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C1B6" w14:textId="77777777" w:rsidR="00474B95" w:rsidRDefault="00C95CB7" w:rsidP="00474B95">
      <w:pPr>
        <w:pStyle w:val="NormalWeb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FBD0E" wp14:editId="7EA4818C">
                <wp:simplePos x="0" y="0"/>
                <wp:positionH relativeFrom="column">
                  <wp:posOffset>533400</wp:posOffset>
                </wp:positionH>
                <wp:positionV relativeFrom="paragraph">
                  <wp:posOffset>590550</wp:posOffset>
                </wp:positionV>
                <wp:extent cx="5895975" cy="29527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63007" w14:textId="77777777" w:rsidR="00CE22BE" w:rsidRPr="00C95CB7" w:rsidRDefault="00E80133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C95CB7"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Domaine concerné : Arts plastiques- éducation musicale-Théâtre-danse- autre (à préciser</w:t>
                            </w:r>
                            <w:r w:rsidRPr="00C95CB7">
                              <w:rPr>
                                <w:color w:val="767171" w:themeColor="background2" w:themeShade="8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FBD0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2pt;margin-top:46.5pt;width:464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qFMgIAAFYEAAAOAAAAZHJzL2Uyb0RvYy54bWysVFFv2jAQfp+0/2D5fQQYaUtEqFgrpklV&#10;W4lOlfZmHJtEsn2ebUjYr9/ZCRR1e5r2Ys53lzvf933H4rbTihyE8w2Ykk5GY0qE4VA1ZlfS7y/r&#10;TzeU+MBMxRQYUdKj8PR2+fHDorWFmEINqhKOYBHji9aWtA7BFlnmeS008yOwwmBQgtMs4NXtssqx&#10;FqtrlU3H46usBVdZB1x4j977PkiXqb6UgocnKb0IRJUU3xbS6dK5jWe2XLBi55itGz48g/3DKzRr&#10;DDY9l7pngZG9a/4opRvuwIMMIw46AykbLtIMOM1k/G6aTc2sSLMgON6eYfL/ryx/PDw70lQlzSkx&#10;TCNFP5AoUgkSRBcEySNErfUFZm4s5obuC3RI9cnv0Rkn76TT8RdnIhhHsI9ngLES4ejMb+b5/Bo7&#10;cYxN5/kUbSyfvX1tnQ9fBWgSjZI6JDDhyg4PPvSpp5TYzMC6USqRqAxpS3r1OR+nD84RLK4M9ogz&#10;9G+NVui23TDYFqojzuWgF4e3fN1g8wfmwzNzqAYcBRUenvCQCrAJDBYlNbhff/PHfCQJo5S0qK6S&#10;+p975gQl6ptB+uaT2SzKMV1m+fUUL+4ysr2MmL2+AxTwBHfJ8mTG/KBOpnSgX3ERVrErhpjh2Luk&#10;4WTehV7zuEhcrFYpCQVoWXgwG8tj6QhnhPale2XODvhHDTzCSYeseEdDn9sTsdoHkE3iKALcozrg&#10;juJNLA+LFrfj8p6y3v4Olr8BAAD//wMAUEsDBBQABgAIAAAAIQBiMUwJ4gAAAAoBAAAPAAAAZHJz&#10;L2Rvd25yZXYueG1sTI9BT8MwDIXvSPyHyEjcWLqOoq40naZKExKCw8Yu3NwmaysapzTZVvj1eKdx&#10;sq339Py9fDXZXpzM6DtHCuazCISh2umOGgX7j81DCsIHJI29I6Pgx3hYFbc3OWbanWlrTrvQCA4h&#10;n6GCNoQhk9LXrbHoZ24wxNrBjRYDn2Mj9YhnDre9jKPoSVrsiD+0OJiyNfXX7mgVvJabd9xWsU1/&#10;+/Ll7bAevvefiVL3d9P6GUQwU7ia4YLP6FAwU+WOpL3oFaSPXCUoWC54XvRoHicgKt4WywRkkcv/&#10;FYo/AAAA//8DAFBLAQItABQABgAIAAAAIQC2gziS/gAAAOEBAAATAAAAAAAAAAAAAAAAAAAAAABb&#10;Q29udGVudF9UeXBlc10ueG1sUEsBAi0AFAAGAAgAAAAhADj9If/WAAAAlAEAAAsAAAAAAAAAAAAA&#10;AAAALwEAAF9yZWxzLy5yZWxzUEsBAi0AFAAGAAgAAAAhAEh62oUyAgAAVgQAAA4AAAAAAAAAAAAA&#10;AAAALgIAAGRycy9lMm9Eb2MueG1sUEsBAi0AFAAGAAgAAAAhAGIxTAniAAAACgEAAA8AAAAAAAAA&#10;AAAAAAAAjAQAAGRycy9kb3ducmV2LnhtbFBLBQYAAAAABAAEAPMAAACbBQAAAAA=&#10;" filled="f" stroked="f" strokeweight=".5pt">
                <v:textbox>
                  <w:txbxContent>
                    <w:p w14:paraId="12A63007" w14:textId="77777777" w:rsidR="00CE22BE" w:rsidRPr="00C95CB7" w:rsidRDefault="00E80133">
                      <w:pPr>
                        <w:rPr>
                          <w:color w:val="767171" w:themeColor="background2" w:themeShade="80"/>
                        </w:rPr>
                      </w:pPr>
                      <w:r w:rsidRPr="00C95CB7">
                        <w:rPr>
                          <w:color w:val="767171" w:themeColor="background2" w:themeShade="80"/>
                          <w:sz w:val="24"/>
                          <w:szCs w:val="24"/>
                        </w:rPr>
                        <w:t>Domaine concerné : Arts plastiques- éducation musicale-Théâtre-danse- autre (à préciser</w:t>
                      </w:r>
                      <w:r w:rsidRPr="00C95CB7">
                        <w:rPr>
                          <w:color w:val="767171" w:themeColor="background2" w:themeShade="80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0AD24C" wp14:editId="22325998">
                <wp:simplePos x="0" y="0"/>
                <wp:positionH relativeFrom="column">
                  <wp:posOffset>1428750</wp:posOffset>
                </wp:positionH>
                <wp:positionV relativeFrom="paragraph">
                  <wp:posOffset>-142874</wp:posOffset>
                </wp:positionV>
                <wp:extent cx="4953000" cy="571500"/>
                <wp:effectExtent l="57150" t="57150" r="114300" b="1143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stA="46000" endPos="1000" dist="254000" dir="5400000" sy="-100000" algn="bl" rotWithShape="0"/>
                          <a:softEdge rad="12700"/>
                        </a:effectLst>
                      </wps:spPr>
                      <wps:txbx>
                        <w:txbxContent>
                          <w:p w14:paraId="1E195145" w14:textId="77777777" w:rsidR="00FE2B29" w:rsidRDefault="003E3C94" w:rsidP="00C95CB7">
                            <w:pPr>
                              <w:spacing w:after="0"/>
                              <w:jc w:val="center"/>
                              <w:rPr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577D68">
                              <w:rPr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DEMANDE </w:t>
                            </w:r>
                            <w:r w:rsidR="001053ED" w:rsidRPr="00577D68">
                              <w:rPr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ANNUELLE </w:t>
                            </w:r>
                            <w:r w:rsidRPr="00577D68">
                              <w:rPr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  <w:t>D’AGREMENT</w:t>
                            </w:r>
                          </w:p>
                          <w:p w14:paraId="4C4F7B23" w14:textId="77777777" w:rsidR="003E3C94" w:rsidRDefault="003E3C94" w:rsidP="00C95CB7">
                            <w:pPr>
                              <w:spacing w:after="0"/>
                              <w:jc w:val="center"/>
                              <w:rPr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577D68">
                              <w:rPr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  <w:t>DES INTERVENANTS EXTERIEURS EN MILIEU SCOLAIRE</w:t>
                            </w:r>
                          </w:p>
                          <w:p w14:paraId="2033DAF6" w14:textId="77777777" w:rsidR="00AA4D0E" w:rsidRPr="00AA4D0E" w:rsidRDefault="00AA4D0E" w:rsidP="00FE2B29">
                            <w:pPr>
                              <w:jc w:val="center"/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0063E2C4" w14:textId="77777777" w:rsidR="003E3C94" w:rsidRDefault="003E3C94" w:rsidP="003E3C94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D24C" id="Zone de texte 1" o:spid="_x0000_s1027" type="#_x0000_t202" style="position:absolute;margin-left:112.5pt;margin-top:-11.25pt;width:39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la9QIAACQGAAAOAAAAZHJzL2Uyb0RvYy54bWysVNtu2zAMfR+wfxD03jpOk7UN6hRZuw4D&#10;urZYOhTYm2LLsTFZ0iQldvf1O5RzW1dgwLAXhxQZ8vDwcnHZNYqtpfO10RlPjwecSZ2botbLjH99&#10;vDk648wHoQuhjJYZf5aeX07fvrlo7UQOTWVUIR1DEO0nrc14FYKdJInPK9kIf2ys1DCWxjUiQHXL&#10;pHCiRfRGJcPB4F3SGldYZ3LpPV6veyOfxvhlKfNwX5ZeBqYyDmwhfl38LuibTC/EZOmErep8A0P8&#10;A4pG1BpJd6GuRRBs5eo/QjV17ow3ZTjOTZOYsqxzGWtANengRTXzSlgZawE53u5o8v8vbH63fnCs&#10;LtA7zrRo0KJvaBQrJAuyC5KlRFFr/QSecwvf0L03Hblv3j0eqfKudA39oiYGO8h+3hGMSCzH4+h8&#10;fDIYwJTDNj5Nx5ARJtn/2zofPkrTMBIy7tDAyKtY3/rQu25dKJk3qi5uaqWiQkMjr5Rja4F2qxAx&#10;IvhvXkqzNuMnZyly/y1E6NLoo1bNZ1P0YYG5Ry0meMZ0vXimfFsgsbSD7LApTUllHE2URIpZBenm&#10;VdGyhVq5LwLNGA/OiKaiJhJ6rFAwt8NTSg+TUEssXFCcOROe6lDFYSHGKSRxtCNioUT+vWdR2Ur0&#10;eEcxzJ5ReEe0OzAUxslSoQPYbSzxDP17F3NLXTwYDCEo3IEcjikiQQbKKJPm0ecjcttDXrwCGTCo&#10;S2X4UCwlc8RASpVuhuOArYRGsR85kkK36DbTixj0sjDFM6YUpMQZ9Da/qUHGrfDhQTjsNlDhXoV7&#10;fEplMApmI3FWGffztXfyx8rBylmLW5Fx/2MlnORMfdLg4TwdjRA2RGU0Ph1CcYeWxaFFr5org/nE&#10;wgFdFMk/qK1YOtM84azNKCtMQufIjWZvxasADQacxVzO0BfIOCdWhFs9tzmF3g7BY/cknN1sE230&#10;ndleFTF5sVS9L/1Tm9kqmLKOG7dnFQNCCk5RHJXN2aRbd6hHr/1xn/4CAAD//wMAUEsDBBQABgAI&#10;AAAAIQDlJlOR4AAAAAsBAAAPAAAAZHJzL2Rvd25yZXYueG1sTI9BT8MwDIXvSPyHyEjctoRKK6jU&#10;nQCNC+KyjYrt5jVeW61Jqibbyr8nPcHN9nt6/l6+HE0nLjz41lmEh7kCwbZyurU1wtf2ffYEwgey&#10;mjpnGeGHPSyL25ucMu2uds2XTahFDLE+I4QmhD6T0lcNG/Jz17ON2tENhkJch1rqga4x3HQyUSqV&#10;hlobPzTU81vD1WlzNgj7fl0eV326+/Y7R6+f+1NZfqwQ7+/Gl2cQgcfwZ4YJP6JDEZkO7my1Fx1C&#10;kixil4AwixOIyaHUdDogpI8LkEUu/3cofgEAAP//AwBQSwECLQAUAAYACAAAACEAtoM4kv4AAADh&#10;AQAAEwAAAAAAAAAAAAAAAAAAAAAAW0NvbnRlbnRfVHlwZXNdLnhtbFBLAQItABQABgAIAAAAIQA4&#10;/SH/1gAAAJQBAAALAAAAAAAAAAAAAAAAAC8BAABfcmVscy8ucmVsc1BLAQItABQABgAIAAAAIQC4&#10;62la9QIAACQGAAAOAAAAAAAAAAAAAAAAAC4CAABkcnMvZTJvRG9jLnhtbFBLAQItABQABgAIAAAA&#10;IQDlJlOR4AAAAAsBAAAPAAAAAAAAAAAAAAAAAE8FAABkcnMvZG93bnJldi54bWxQSwUGAAAAAAQA&#10;BADzAAAAXAYAAAAA&#10;" fillcolor="white [3201]" strokecolor="gray [1629]" strokeweight="3pt">
                <v:shadow on="t" color="black" opacity="26214f" origin="-.5,-.5" offset=".74836mm,.74836mm"/>
                <v:textbox>
                  <w:txbxContent>
                    <w:p w14:paraId="1E195145" w14:textId="77777777" w:rsidR="00FE2B29" w:rsidRDefault="003E3C94" w:rsidP="00C95CB7">
                      <w:pPr>
                        <w:spacing w:after="0"/>
                        <w:jc w:val="center"/>
                        <w:rPr>
                          <w:b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577D68">
                        <w:rPr>
                          <w:b/>
                          <w:color w:val="222A35" w:themeColor="text2" w:themeShade="80"/>
                          <w:sz w:val="28"/>
                          <w:szCs w:val="28"/>
                        </w:rPr>
                        <w:t xml:space="preserve">DEMANDE </w:t>
                      </w:r>
                      <w:r w:rsidR="001053ED" w:rsidRPr="00577D68">
                        <w:rPr>
                          <w:b/>
                          <w:color w:val="222A35" w:themeColor="text2" w:themeShade="80"/>
                          <w:sz w:val="28"/>
                          <w:szCs w:val="28"/>
                        </w:rPr>
                        <w:t xml:space="preserve">ANNUELLE </w:t>
                      </w:r>
                      <w:r w:rsidRPr="00577D68">
                        <w:rPr>
                          <w:b/>
                          <w:color w:val="222A35" w:themeColor="text2" w:themeShade="80"/>
                          <w:sz w:val="28"/>
                          <w:szCs w:val="28"/>
                        </w:rPr>
                        <w:t>D’AGREMENT</w:t>
                      </w:r>
                    </w:p>
                    <w:p w14:paraId="4C4F7B23" w14:textId="77777777" w:rsidR="003E3C94" w:rsidRDefault="003E3C94" w:rsidP="00C95CB7">
                      <w:pPr>
                        <w:spacing w:after="0"/>
                        <w:jc w:val="center"/>
                        <w:rPr>
                          <w:b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577D68">
                        <w:rPr>
                          <w:b/>
                          <w:color w:val="222A35" w:themeColor="text2" w:themeShade="80"/>
                          <w:sz w:val="28"/>
                          <w:szCs w:val="28"/>
                        </w:rPr>
                        <w:t>DES INTERVENANTS EXTERIEURS EN MILIEU SCOLAIRE</w:t>
                      </w:r>
                    </w:p>
                    <w:p w14:paraId="2033DAF6" w14:textId="77777777" w:rsidR="00AA4D0E" w:rsidRPr="00AA4D0E" w:rsidRDefault="00AA4D0E" w:rsidP="00FE2B29">
                      <w:pPr>
                        <w:jc w:val="center"/>
                        <w:rPr>
                          <w:color w:val="222A35" w:themeColor="text2" w:themeShade="80"/>
                          <w:sz w:val="24"/>
                          <w:szCs w:val="24"/>
                        </w:rPr>
                      </w:pPr>
                    </w:p>
                    <w:p w14:paraId="0063E2C4" w14:textId="77777777" w:rsidR="003E3C94" w:rsidRDefault="003E3C94" w:rsidP="003E3C94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CE22BE">
        <w:rPr>
          <w:noProof/>
        </w:rPr>
        <w:drawing>
          <wp:inline distT="0" distB="0" distL="0" distR="0" wp14:anchorId="00A3E79A" wp14:editId="2AF8A815">
            <wp:extent cx="133564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15" cy="49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03982" w14:textId="77777777" w:rsidR="00365638" w:rsidRDefault="00365638" w:rsidP="00365638">
      <w:pPr>
        <w:spacing w:after="0"/>
        <w:rPr>
          <w:sz w:val="20"/>
          <w:szCs w:val="20"/>
        </w:rPr>
      </w:pPr>
    </w:p>
    <w:p w14:paraId="791B1A9F" w14:textId="77777777" w:rsidR="00AA4D0E" w:rsidRDefault="00CB64D6" w:rsidP="00365638">
      <w:pPr>
        <w:spacing w:after="0"/>
        <w:rPr>
          <w:rFonts w:cstheme="minorHAnsi"/>
          <w:color w:val="323E4F" w:themeColor="text2" w:themeShade="BF"/>
          <w:sz w:val="18"/>
          <w:szCs w:val="18"/>
        </w:rPr>
      </w:pPr>
      <w:r>
        <w:rPr>
          <w:rFonts w:cstheme="minorHAnsi"/>
          <w:noProof/>
          <w:color w:val="323E4F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4FCC2" wp14:editId="77715642">
                <wp:simplePos x="0" y="0"/>
                <wp:positionH relativeFrom="column">
                  <wp:posOffset>533400</wp:posOffset>
                </wp:positionH>
                <wp:positionV relativeFrom="paragraph">
                  <wp:posOffset>49530</wp:posOffset>
                </wp:positionV>
                <wp:extent cx="6048375" cy="4000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635E4" w14:textId="77777777" w:rsidR="00C72358" w:rsidRPr="00C72358" w:rsidRDefault="009A39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anchor="LEGISCTA000030722563" w:history="1">
                              <w:r w:rsidR="00C72358" w:rsidRPr="00C72358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Les enseignements artistiques du premier et du second degré (Code de l'éducation-Articles R911-58 à R911-61)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FCC2" id="Zone de texte 2" o:spid="_x0000_s1028" type="#_x0000_t202" style="position:absolute;margin-left:42pt;margin-top:3.9pt;width:476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cDNAIAAF0EAAAOAAAAZHJzL2Uyb0RvYy54bWysVE1v2zAMvQ/YfxB0X+ykST+MOEXWIsOA&#10;oi2QDgV2U2QpNiCJmqTEzn79KNlJs26nYReZEimS7z3K89tOK7IXzjdgSjoe5ZQIw6FqzLak315W&#10;n64p8YGZiikwoqQH4ent4uOHeWsLMYEaVCUcwSTGF60taR2CLbLM81po5kdghUGnBKdZwK3bZpVj&#10;LWbXKpvk+WXWgqusAy68x9P73kkXKb+UgocnKb0IRJUUewtpdWndxDVbzFmxdczWDR/aYP/QhWaN&#10;waKnVPcsMLJzzR+pdMMdeJBhxEFnIGXDRcKAaMb5OzTrmlmRsCA53p5o8v8vLX/cPzvSVCWdUGKY&#10;Rom+o1CkEiSILggyiRS11hcYubYYG7rP0KHUx3OPhxF5J52OX8RE0I9kH04EYybC8fAyn15fXM0o&#10;4eib5nk+Swpkb7et8+GLAE2iUVKHAiZe2f7BB+wEQ48hsZiBVaNUElEZ0mKFC0z5mwdvKIMXI4a+&#10;12iFbtMNsAd8G6gOCM9BPyPe8lWDPTwwH56Zw6FARDjo4QkXqQBrwWBRUoP7+bfzGI9aoZeSFoes&#10;pP7HjjlBifpqUMWb8XQapzJtprOrCW7cuWdz7jE7fQc4x2N8UpYnM8YHdTSlA/2K72EZq6KLGY61&#10;SxqO5l3oRx/fExfLZQrCObQsPJi15TF15C4y/NK9MmcHGeIoPMJxHFnxTo0+tmd9uQsgmyRV5Lln&#10;daAfZzgpOLy3+EjO9ynq7a+w+AUAAP//AwBQSwMEFAAGAAgAAAAhAFN4k0XfAAAACAEAAA8AAABk&#10;cnMvZG93bnJldi54bWxMj8FOwzAMhu9IvENkJG4sYbBRdU2nqdKEhOCwsQu3tPHaao1TmmwrPD3e&#10;aRzt3/r9fdlydJ044RBaTxoeJwoEUuVtS7WG3ef6IQERoiFrOk+o4QcDLPPbm8yk1p9pg6dtrAWX&#10;UEiNhibGPpUyVA06Eya+R+Js7wdnIo9DLe1gzlzuOjlVai6daYk/NKbHosHqsD06DW/F+sNsyqlL&#10;frvi9X2/6r93XzOt7+/G1QJExDFej+GCz+iQM1Ppj2SD6DQkz6wSNbywwCVWT/MZiJIXKgGZZ/K/&#10;QP4HAAD//wMAUEsBAi0AFAAGAAgAAAAhALaDOJL+AAAA4QEAABMAAAAAAAAAAAAAAAAAAAAAAFtD&#10;b250ZW50X1R5cGVzXS54bWxQSwECLQAUAAYACAAAACEAOP0h/9YAAACUAQAACwAAAAAAAAAAAAAA&#10;AAAvAQAAX3JlbHMvLnJlbHNQSwECLQAUAAYACAAAACEALzKXAzQCAABdBAAADgAAAAAAAAAAAAAA&#10;AAAuAgAAZHJzL2Uyb0RvYy54bWxQSwECLQAUAAYACAAAACEAU3iTRd8AAAAIAQAADwAAAAAAAAAA&#10;AAAAAACOBAAAZHJzL2Rvd25yZXYueG1sUEsFBgAAAAAEAAQA8wAAAJoFAAAAAA==&#10;" filled="f" stroked="f" strokeweight=".5pt">
                <v:textbox>
                  <w:txbxContent>
                    <w:p w14:paraId="635635E4" w14:textId="77777777" w:rsidR="00C72358" w:rsidRPr="00C72358" w:rsidRDefault="009A3901">
                      <w:pPr>
                        <w:rPr>
                          <w:sz w:val="20"/>
                          <w:szCs w:val="20"/>
                        </w:rPr>
                      </w:pPr>
                      <w:hyperlink r:id="rId9" w:anchor="LEGISCTA000030722563" w:history="1">
                        <w:r w:rsidR="00C72358" w:rsidRPr="00C72358">
                          <w:rPr>
                            <w:rStyle w:val="Lienhypertexte"/>
                            <w:sz w:val="20"/>
                            <w:szCs w:val="20"/>
                          </w:rPr>
                          <w:t>Les enseignements artistiques du premier et du second degré (Code de l'éducation-Articles R911-58 à R911-61)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FD94345" w14:textId="77777777" w:rsidR="00AA4D0E" w:rsidRDefault="00AA4D0E" w:rsidP="00365638">
      <w:pPr>
        <w:spacing w:after="0"/>
        <w:rPr>
          <w:rFonts w:cstheme="minorHAnsi"/>
          <w:color w:val="323E4F" w:themeColor="text2" w:themeShade="BF"/>
          <w:sz w:val="18"/>
          <w:szCs w:val="18"/>
        </w:rPr>
      </w:pPr>
    </w:p>
    <w:p w14:paraId="6CF66B21" w14:textId="77777777" w:rsidR="00546BB0" w:rsidRPr="006E7DC9" w:rsidRDefault="00D40C2B" w:rsidP="00365638">
      <w:pPr>
        <w:spacing w:after="0"/>
        <w:rPr>
          <w:rFonts w:cstheme="minorHAnsi"/>
          <w:color w:val="222A35" w:themeColor="text2" w:themeShade="80"/>
          <w:sz w:val="18"/>
          <w:szCs w:val="18"/>
        </w:rPr>
      </w:pPr>
      <w:r w:rsidRPr="006E7DC9">
        <w:rPr>
          <w:rFonts w:cstheme="minorHAnsi"/>
          <w:color w:val="222A35" w:themeColor="text2" w:themeShade="80"/>
          <w:sz w:val="18"/>
          <w:szCs w:val="18"/>
        </w:rPr>
        <w:t>La</w:t>
      </w:r>
      <w:r w:rsidR="00EE69A9" w:rsidRPr="006E7DC9">
        <w:rPr>
          <w:rFonts w:cstheme="minorHAnsi"/>
          <w:color w:val="222A35" w:themeColor="text2" w:themeShade="80"/>
          <w:sz w:val="18"/>
          <w:szCs w:val="18"/>
        </w:rPr>
        <w:t xml:space="preserve"> demande doit être transmise signée, accompagnée de</w:t>
      </w:r>
      <w:r w:rsidR="001053ED" w:rsidRPr="006E7DC9">
        <w:rPr>
          <w:rFonts w:cstheme="minorHAnsi"/>
          <w:color w:val="222A35" w:themeColor="text2" w:themeShade="80"/>
          <w:sz w:val="18"/>
          <w:szCs w:val="18"/>
        </w:rPr>
        <w:t xml:space="preserve"> la </w:t>
      </w:r>
      <w:r w:rsidR="00EE69A9" w:rsidRPr="006E7DC9">
        <w:rPr>
          <w:rFonts w:cstheme="minorHAnsi"/>
          <w:color w:val="222A35" w:themeColor="text2" w:themeShade="80"/>
          <w:sz w:val="18"/>
          <w:szCs w:val="18"/>
        </w:rPr>
        <w:t>fiche projet</w:t>
      </w:r>
      <w:r w:rsidR="001053ED" w:rsidRPr="006E7DC9">
        <w:rPr>
          <w:rFonts w:cstheme="minorHAnsi"/>
          <w:color w:val="222A35" w:themeColor="text2" w:themeShade="80"/>
          <w:sz w:val="18"/>
          <w:szCs w:val="18"/>
        </w:rPr>
        <w:t xml:space="preserve"> </w:t>
      </w:r>
      <w:r w:rsidR="00EE69A9" w:rsidRPr="006E7DC9">
        <w:rPr>
          <w:rFonts w:cstheme="minorHAnsi"/>
          <w:color w:val="222A35" w:themeColor="text2" w:themeShade="80"/>
          <w:sz w:val="18"/>
          <w:szCs w:val="18"/>
        </w:rPr>
        <w:t>et des pièces administratives demandées, à l’IEN de la circonscription 1 mois avant le début des interventions. L’agrément est accordé par l’IA-DASEN après vérification des compétences et de l’honorabilité (FIJAISV</w:t>
      </w:r>
      <w:r w:rsidR="00A7149A" w:rsidRPr="006E7DC9">
        <w:rPr>
          <w:rFonts w:cstheme="minorHAnsi"/>
          <w:color w:val="222A35" w:themeColor="text2" w:themeShade="80"/>
          <w:sz w:val="18"/>
          <w:szCs w:val="18"/>
        </w:rPr>
        <w:t>/FIJAIT</w:t>
      </w:r>
      <w:r w:rsidR="00EE69A9" w:rsidRPr="006E7DC9">
        <w:rPr>
          <w:rFonts w:cstheme="minorHAnsi"/>
          <w:color w:val="222A35" w:themeColor="text2" w:themeShade="80"/>
          <w:sz w:val="18"/>
          <w:szCs w:val="18"/>
        </w:rPr>
        <w:t xml:space="preserve"> et casier judiciaire B2) de l’intervenant.</w:t>
      </w:r>
    </w:p>
    <w:p w14:paraId="4478D29D" w14:textId="77777777" w:rsidR="00365638" w:rsidRPr="006801CF" w:rsidRDefault="00365638" w:rsidP="00365638">
      <w:pPr>
        <w:spacing w:after="0"/>
        <w:rPr>
          <w:rFonts w:cstheme="minorHAnsi"/>
          <w:sz w:val="10"/>
          <w:szCs w:val="10"/>
        </w:rPr>
      </w:pPr>
    </w:p>
    <w:p w14:paraId="6A34B42A" w14:textId="77777777" w:rsidR="00365638" w:rsidRPr="006801CF" w:rsidRDefault="00365638" w:rsidP="00365638">
      <w:pPr>
        <w:spacing w:after="0"/>
        <w:rPr>
          <w:rFonts w:cstheme="minorHAnsi"/>
          <w:sz w:val="18"/>
          <w:szCs w:val="18"/>
        </w:rPr>
      </w:pPr>
      <w:r w:rsidRPr="00CF2AFE">
        <w:rPr>
          <w:rFonts w:cstheme="minorHAnsi"/>
          <w:color w:val="222A35" w:themeColor="text2" w:themeShade="80"/>
          <w:sz w:val="18"/>
          <w:szCs w:val="18"/>
          <w:u w:val="single"/>
        </w:rPr>
        <w:t xml:space="preserve">Pièces à joindre </w:t>
      </w:r>
      <w:r w:rsidR="00A14D12" w:rsidRPr="00CF2AFE">
        <w:rPr>
          <w:rFonts w:cstheme="minorHAnsi"/>
          <w:color w:val="222A35" w:themeColor="text2" w:themeShade="80"/>
          <w:sz w:val="18"/>
          <w:szCs w:val="18"/>
          <w:u w:val="single"/>
        </w:rPr>
        <w:t>obligatoirement</w:t>
      </w:r>
      <w:r w:rsidR="00A14D12">
        <w:rPr>
          <w:rFonts w:cstheme="minorHAnsi"/>
          <w:color w:val="222A35" w:themeColor="text2" w:themeShade="80"/>
          <w:sz w:val="18"/>
          <w:szCs w:val="18"/>
          <w:u w:val="single"/>
        </w:rPr>
        <w:t xml:space="preserve"> </w:t>
      </w:r>
      <w:r w:rsidR="00A14D12" w:rsidRPr="00CF2AFE">
        <w:rPr>
          <w:rFonts w:cstheme="minorHAnsi"/>
          <w:color w:val="222A35" w:themeColor="text2" w:themeShade="80"/>
          <w:sz w:val="18"/>
          <w:szCs w:val="18"/>
        </w:rPr>
        <w:t>:</w:t>
      </w:r>
    </w:p>
    <w:p w14:paraId="02F09504" w14:textId="77777777" w:rsidR="00A14D12" w:rsidRDefault="00182AB8" w:rsidP="00365638">
      <w:pPr>
        <w:spacing w:after="0"/>
        <w:rPr>
          <w:rFonts w:cstheme="minorHAnsi"/>
          <w:sz w:val="18"/>
          <w:szCs w:val="18"/>
        </w:rPr>
      </w:pPr>
      <w:r w:rsidRPr="006801CF">
        <w:rPr>
          <w:rFonts w:cstheme="minorHAnsi"/>
          <w:sz w:val="18"/>
          <w:szCs w:val="18"/>
        </w:rPr>
        <w:sym w:font="Symbol" w:char="F0D7"/>
      </w:r>
      <w:r w:rsidR="00365638" w:rsidRPr="006801CF">
        <w:rPr>
          <w:rFonts w:cstheme="minorHAnsi"/>
          <w:sz w:val="18"/>
          <w:szCs w:val="18"/>
        </w:rPr>
        <w:t xml:space="preserve"> Photocopie du ou des diplômes et qualifications</w:t>
      </w:r>
      <w:r w:rsidR="00A14D12">
        <w:rPr>
          <w:rFonts w:cstheme="minorHAnsi"/>
          <w:sz w:val="18"/>
          <w:szCs w:val="18"/>
        </w:rPr>
        <w:t>/</w:t>
      </w:r>
      <w:r w:rsidR="00A14D12" w:rsidRPr="00A14D12">
        <w:t xml:space="preserve"> </w:t>
      </w:r>
      <w:r w:rsidR="00A14D12" w:rsidRPr="00A14D12">
        <w:rPr>
          <w:rFonts w:cstheme="minorHAnsi"/>
          <w:sz w:val="18"/>
          <w:szCs w:val="18"/>
        </w:rPr>
        <w:t>CV et/ou compte-rendu de réalisations précédentes le cas échéant</w:t>
      </w:r>
    </w:p>
    <w:p w14:paraId="62916130" w14:textId="77777777" w:rsidR="00365638" w:rsidRPr="006801CF" w:rsidRDefault="006404C6" w:rsidP="00365638">
      <w:pPr>
        <w:spacing w:after="0"/>
        <w:rPr>
          <w:rFonts w:ascii="Times New Roman" w:hAnsi="Times New Roman" w:cs="Times New Roman"/>
          <w:sz w:val="12"/>
          <w:szCs w:val="12"/>
        </w:rPr>
      </w:pPr>
      <w:r w:rsidRPr="006801CF">
        <w:rPr>
          <w:rFonts w:cstheme="minorHAnsi"/>
          <w:sz w:val="18"/>
          <w:szCs w:val="18"/>
        </w:rPr>
        <w:sym w:font="Symbol" w:char="F0D7"/>
      </w:r>
      <w:r w:rsidRPr="006801CF">
        <w:rPr>
          <w:rFonts w:cstheme="minorHAnsi"/>
          <w:sz w:val="18"/>
          <w:szCs w:val="18"/>
        </w:rPr>
        <w:t xml:space="preserve"> </w:t>
      </w:r>
      <w:r w:rsidR="00A14D12" w:rsidRPr="00A14D12">
        <w:rPr>
          <w:rFonts w:cstheme="minorHAnsi"/>
          <w:sz w:val="18"/>
          <w:szCs w:val="18"/>
        </w:rPr>
        <w:t>Photocopie de la carte d’identité</w:t>
      </w:r>
    </w:p>
    <w:p w14:paraId="7E4A6B1E" w14:textId="77777777" w:rsidR="00A7149A" w:rsidRPr="006801CF" w:rsidRDefault="006801CF" w:rsidP="006801CF">
      <w:pPr>
        <w:spacing w:after="0" w:line="240" w:lineRule="auto"/>
        <w:rPr>
          <w:rFonts w:cstheme="minorHAnsi"/>
          <w:b/>
          <w:color w:val="323E4F" w:themeColor="text2" w:themeShade="BF"/>
        </w:rPr>
      </w:pPr>
      <w:r w:rsidRPr="006801C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717E0" wp14:editId="752BD233">
                <wp:simplePos x="0" y="0"/>
                <wp:positionH relativeFrom="column">
                  <wp:posOffset>-85725</wp:posOffset>
                </wp:positionH>
                <wp:positionV relativeFrom="paragraph">
                  <wp:posOffset>178435</wp:posOffset>
                </wp:positionV>
                <wp:extent cx="6858000" cy="4286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5F8DB75" w14:textId="77777777" w:rsidR="00A7149A" w:rsidRPr="006801CF" w:rsidRDefault="00A7149A" w:rsidP="006801C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om de l’école</w:t>
                            </w:r>
                            <w:r w:rsidR="00CF2A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/ Commune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Circonscription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5707D5C5" w14:textId="77777777" w:rsidR="00A7149A" w:rsidRPr="00201F21" w:rsidRDefault="00474B95" w:rsidP="006801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RNE :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01F21" w:rsidRPr="00201F2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Année scolaire :</w:t>
                            </w:r>
                            <w:r w:rsidR="00A7149A" w:rsidRPr="00201F2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7149A" w:rsidRPr="00201F2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7149A" w:rsidRPr="00201F2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7149A" w:rsidRPr="00201F2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7149A" w:rsidRPr="00201F2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62A0BE3B" w14:textId="77777777" w:rsidR="00845934" w:rsidRPr="006801CF" w:rsidRDefault="00845934" w:rsidP="006801CF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AECB34" w14:textId="77777777" w:rsidR="00A7149A" w:rsidRPr="006801CF" w:rsidRDefault="00A7149A" w:rsidP="006801CF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17E0" id="Zone de texte 4" o:spid="_x0000_s1029" type="#_x0000_t202" style="position:absolute;margin-left:-6.75pt;margin-top:14.05pt;width:54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SkXwIAANIEAAAOAAAAZHJzL2Uyb0RvYy54bWysVN9r2zAQfh/sfxB6X514SZuFOiVr6Rh0&#10;baEdhb0pspwYZJ0mKbG7v36f5DjNusFg7EW5X/7u7ru7nF90jWY75XxNpuDjkxFnykgqa7Mu+NfH&#10;63czznwQphSajCr4s/L8YvH2zXlr5yqnDelSOQYQ4+etLfgmBDvPMi83qhH+hKwycFbkGhGgunVW&#10;OtECvdFZPhqdZi250jqSyntYr3onXyT8qlIy3FWVV4HpgqO2kF6X3lV8s8W5mK+dsJta7ssQ/1BF&#10;I2qDpAeoKxEE27r6N6imlo48VeFEUpNRVdVSpR7QzXj0qpuHjbAq9QJyvD3Q5P8frLzd3TtWlwWf&#10;cGZEgxF9w6BYqVhQXVBsEilqrZ8j8sEiNnQfqcOoB7uHMXbeVa6Jv+iJwQ+ynw8EA4lJGE9n09lo&#10;BJeEb5LPTvNphMlevrbOh0+KGhaFgjsMMPEqdjc+9KFDSEzmSdflda11UuLSqEvt2E5g3DqkGgH+&#10;S5Q2rEX5+Rnq+BtE6PIUo7fNFyp72CkaSHsTgYeMqYejNPBpA2MkricoSqFbdYnr9wN5Kyqfwamj&#10;fjG9ldc1Gr8RPtwLh00EV7iucIen0oTCaS9xtiH340/2GI8FgZezFptdcP99K5ziTH82WJ0P48kk&#10;nkJSJtOzHIo79qyOPWbbXBLYHOOOrUxijA96ECtHzROOcBmzwiWMRO6Ch0G8DP294YilWi5TEJbf&#10;inBjHqyM0HEOcayP3ZNwdj/7uH+3NNyAmL9agT42fmlouQ1U1Wk/Is89q3v6cThpOvsjj5d5rKeo&#10;l7+ixU8AAAD//wMAUEsDBBQABgAIAAAAIQBnXAjw3wAAAAoBAAAPAAAAZHJzL2Rvd25yZXYueG1s&#10;TI/BTsMwDIbvSLxDZCRuW9rBqq7UnWCAhLhtsHvWZE3VxilJ1nVvT3aCo+1Pv7+/XE+mZ6NyvrWE&#10;kM4TYIpqK1tqEL6/3mc5MB8ESdFbUggX5WFd3d6UopD2TFs17kLDYgj5QiDoEIaCc19rZYSf20FR&#10;vB2tMyLE0TVcOnGO4abniyTJuBEtxQ9aDGqjVd3tTgbh0R3zyzi+brqfztqPl/327ZNrxPu76fkJ&#10;WFBT+IPhqh/VoYpOB3si6VmPMEsflhFFWOQpsCuQZFncHBBWywx4VfL/FapfAAAA//8DAFBLAQIt&#10;ABQABgAIAAAAIQC2gziS/gAAAOEBAAATAAAAAAAAAAAAAAAAAAAAAABbQ29udGVudF9UeXBlc10u&#10;eG1sUEsBAi0AFAAGAAgAAAAhADj9If/WAAAAlAEAAAsAAAAAAAAAAAAAAAAALwEAAF9yZWxzLy5y&#10;ZWxzUEsBAi0AFAAGAAgAAAAhAFnk1KRfAgAA0gQAAA4AAAAAAAAAAAAAAAAALgIAAGRycy9lMm9E&#10;b2MueG1sUEsBAi0AFAAGAAgAAAAhAGdcCPDfAAAACgEAAA8AAAAAAAAAAAAAAAAAuQQAAGRycy9k&#10;b3ducmV2LnhtbFBLBQYAAAAABAAEAPMAAADFBQAAAAA=&#10;" fillcolor="white [3201]" strokecolor="#212934 [1615]" strokeweight="1pt">
                <v:textbox>
                  <w:txbxContent>
                    <w:p w14:paraId="25F8DB75" w14:textId="77777777" w:rsidR="00A7149A" w:rsidRPr="006801CF" w:rsidRDefault="00A7149A" w:rsidP="006801C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</w:t>
                      </w:r>
                      <w:r w:rsid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om de l’école</w:t>
                      </w:r>
                      <w:r w:rsidR="00CF2A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/ Commune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 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Circonscription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5707D5C5" w14:textId="77777777" w:rsidR="00A7149A" w:rsidRPr="00201F21" w:rsidRDefault="00474B95" w:rsidP="006801CF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RNE :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201F21" w:rsidRPr="00201F2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Année scolaire :</w:t>
                      </w:r>
                      <w:r w:rsidR="00A7149A" w:rsidRPr="00201F2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A7149A" w:rsidRPr="00201F2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A7149A" w:rsidRPr="00201F2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A7149A" w:rsidRPr="00201F2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A7149A" w:rsidRPr="00201F2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62A0BE3B" w14:textId="77777777" w:rsidR="00845934" w:rsidRPr="006801CF" w:rsidRDefault="00845934" w:rsidP="006801CF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BAECB34" w14:textId="77777777" w:rsidR="00A7149A" w:rsidRPr="006801CF" w:rsidRDefault="00A7149A" w:rsidP="006801CF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49A" w:rsidRPr="006801CF">
        <w:rPr>
          <w:rFonts w:cstheme="minorHAnsi"/>
          <w:b/>
          <w:color w:val="323E4F" w:themeColor="text2" w:themeShade="BF"/>
        </w:rPr>
        <w:t>ÉCOLE</w:t>
      </w:r>
    </w:p>
    <w:p w14:paraId="07FC5856" w14:textId="77777777" w:rsidR="00A7149A" w:rsidRPr="006801CF" w:rsidRDefault="00A7149A" w:rsidP="00EE69A9">
      <w:pPr>
        <w:rPr>
          <w:rFonts w:cstheme="minorHAnsi"/>
          <w:b/>
          <w:color w:val="323E4F" w:themeColor="text2" w:themeShade="BF"/>
        </w:rPr>
      </w:pPr>
    </w:p>
    <w:p w14:paraId="76D58739" w14:textId="77777777" w:rsidR="00A7149A" w:rsidRPr="006801CF" w:rsidRDefault="00A7149A" w:rsidP="00EE69A9">
      <w:pPr>
        <w:rPr>
          <w:rFonts w:cstheme="minorHAnsi"/>
          <w:b/>
          <w:color w:val="323E4F" w:themeColor="text2" w:themeShade="BF"/>
        </w:rPr>
      </w:pPr>
    </w:p>
    <w:p w14:paraId="78B18772" w14:textId="77777777" w:rsidR="00A7149A" w:rsidRPr="006801CF" w:rsidRDefault="006801CF" w:rsidP="006801CF">
      <w:pPr>
        <w:spacing w:after="0" w:line="240" w:lineRule="auto"/>
        <w:rPr>
          <w:rFonts w:cstheme="minorHAnsi"/>
          <w:b/>
          <w:color w:val="323E4F" w:themeColor="text2" w:themeShade="BF"/>
        </w:rPr>
      </w:pPr>
      <w:r w:rsidRPr="006801CF">
        <w:rPr>
          <w:rFonts w:cstheme="minorHAnsi"/>
          <w:b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BE8F6" wp14:editId="0894F7B8">
                <wp:simplePos x="0" y="0"/>
                <wp:positionH relativeFrom="column">
                  <wp:posOffset>-85725</wp:posOffset>
                </wp:positionH>
                <wp:positionV relativeFrom="paragraph">
                  <wp:posOffset>197485</wp:posOffset>
                </wp:positionV>
                <wp:extent cx="6858000" cy="33242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FB527C0" w14:textId="77777777" w:rsidR="00A7149A" w:rsidRPr="006801CF" w:rsidRDefault="00A7149A" w:rsidP="0036563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Nom Prénom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67D61"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Date de Naissance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C2D5E8" w14:textId="77777777" w:rsidR="00A7149A" w:rsidRPr="006801CF" w:rsidRDefault="00A7149A" w:rsidP="0036563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Ville de naissance</w:t>
                            </w:r>
                            <w:r w:rsidR="00365638"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1053ED"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code postal, pays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67D61"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Téléphone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94E126" w14:textId="77777777" w:rsidR="00AA4D0E" w:rsidRPr="006801CF" w:rsidRDefault="00A7149A" w:rsidP="00AA4D0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Adresse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  </w:t>
                            </w:r>
                            <w:r w:rsid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AA4D0E"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Courriel</w:t>
                            </w:r>
                            <w:r w:rsidR="00AA4D0E"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4E8E4DAA" w14:textId="77777777" w:rsidR="00AA4D0E" w:rsidRPr="00AA4D0E" w:rsidRDefault="00AA4D0E" w:rsidP="004E4452">
                            <w:pPr>
                              <w:jc w:val="center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44464AF3" w14:textId="77777777" w:rsidR="004E4452" w:rsidRDefault="00AA4D0E" w:rsidP="00AA4D0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Nom et adresse complète de l’employeur</w:t>
                            </w:r>
                            <w:r w:rsidRPr="00AA4D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(ne peut être l’école ou la coopérative)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7B61E19" w14:textId="77777777" w:rsidR="00AA4D0E" w:rsidRPr="006801CF" w:rsidRDefault="00AA4D0E" w:rsidP="00AA4D0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0AD8C6A" w14:textId="77777777" w:rsidR="004E4452" w:rsidRPr="006801CF" w:rsidRDefault="00A7149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Diplômes, qualifications</w:t>
                            </w:r>
                            <w:r w:rsidR="00A14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certifications </w:t>
                            </w:r>
                            <w:r w:rsidR="00A14D1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et/ou expériences </w:t>
                            </w:r>
                            <w:r w:rsidRPr="009270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dans le domaine concerné</w:t>
                            </w:r>
                            <w:r w:rsidR="004E4452"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CF05E21" w14:textId="77777777" w:rsidR="004E4452" w:rsidRPr="006801CF" w:rsidRDefault="00A7149A" w:rsidP="00365638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801C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L’intervenant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4C57E47E" w14:textId="77777777" w:rsidR="004E4452" w:rsidRPr="006801CF" w:rsidRDefault="00A7149A" w:rsidP="0084593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 s’engage à respecter le règlement intérieur et les modalités d’intervention fixées par l’enseignant conformément au projet pédagogique.</w:t>
                            </w:r>
                          </w:p>
                          <w:p w14:paraId="62E58635" w14:textId="77777777" w:rsidR="004E4452" w:rsidRPr="006801CF" w:rsidRDefault="00A7149A" w:rsidP="0084593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déclare sur l’honneur : « Ne pas faire l’objet d’une condamnation incompatible avec une intervention auprès d’élèves mineurs ou d’une mesure administrative d’interdiction d’exercer auprès de mineurs » (Art. D.312-1-2. </w:t>
                            </w:r>
                            <w:proofErr w:type="gramStart"/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du</w:t>
                            </w:r>
                            <w:proofErr w:type="gramEnd"/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code de l’éducation).</w:t>
                            </w:r>
                          </w:p>
                          <w:p w14:paraId="1A5A8BE7" w14:textId="77777777" w:rsidR="004E4452" w:rsidRPr="006801CF" w:rsidRDefault="00A7149A" w:rsidP="0084593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 est informé(e) de la vérification par les personnels habilités de son honorabilité par interrogation du Fichier Judiciaire automatisé (FIJAISV</w:t>
                            </w:r>
                            <w:r w:rsidR="00FE2B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E4452"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FIJAIT</w:t>
                            </w:r>
                            <w:r w:rsidR="00FE2BF6" w:rsidRPr="00FE2BF6">
                              <w:t xml:space="preserve"> </w:t>
                            </w:r>
                            <w:r w:rsidR="00FE2BF6" w:rsidRPr="00FE2B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 casier judiciaire B2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B5DEEF" w14:textId="77777777" w:rsidR="00845934" w:rsidRPr="006801CF" w:rsidRDefault="00845934" w:rsidP="00845934">
                            <w:pPr>
                              <w:spacing w:after="0" w:line="240" w:lineRule="auto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42362B46" w14:textId="77777777" w:rsidR="00A7149A" w:rsidRPr="006801CF" w:rsidRDefault="00A7149A" w:rsidP="0084593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812D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="006801CF" w:rsidRPr="002812D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et s</w:t>
                            </w:r>
                            <w:r w:rsidRPr="002812D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ignature de l’intervenant</w:t>
                            </w:r>
                            <w:r w:rsidRPr="006801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E8F6" id="Zone de texte 8" o:spid="_x0000_s1030" type="#_x0000_t202" style="position:absolute;margin-left:-6.75pt;margin-top:15.55pt;width:540pt;height:2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y3YwIAANIEAAAOAAAAZHJzL2Uyb0RvYy54bWysVFFP2zAQfp+0/2D5fSQNLesqUtSBmCYx&#10;QIIJaW+u49BIjs+z3Sbs1++z00Bhe5r24p7vLp/vvvuup2d9q9lOOd+QKfnkKOdMGUlVYx5L/v3+&#10;8sOcMx+EqYQmo0r+pDw/W75/d9rZhSpoQ7pSjgHE+EVnS74JwS6yzMuNaoU/IqsMgjW5VgRc3WNW&#10;OdEBvdVZkecnWUeuso6k8h7eiyHIlwm/rpUMN3XtVWC65KgtpNOlcx3PbHkqFo9O2E0j92WIf6ii&#10;FY3Bo89QFyIItnXNH1BtIx15qsORpDajum6kSj2gm0n+ppu7jbAq9QJyvH2myf8/WHm9u3WsqUqO&#10;QRnRYkQ/MChWKRZUHxSbR4o66xfIvLPIDf1n6jHq0e/hjJ33tWvjL3piiIPsp2eCgcQknCfz2TzP&#10;EZKIHR8X06KYRZzs5XPrfPiiqGXRKLnDBBOxYnflw5A6psTXPOmmumy0TpeoGnWuHdsJzFuHVCTA&#10;X2VpwzqUcjzLE/CrWNLdC0Loi5Sjt+03qgbUGRpIuom444OphQMkxLSBMxI3EBSt0K/7xPV0JG9N&#10;1RM4dTQI01t52aDvK+HDrXBQIrjCdoUbHLUm1E17i7MNuV9/88d8CARRzjoou+T+51Y4xZn+aiCd&#10;T5PpNK5CukxnHwtc3GFkfRgx2/acQOYEe2xlMmN+0KNZO2ofsISr+CpCwki8XfIwmudh2DcssVSr&#10;VUqC+K0IV+bOyggdhxenet8/CGf3o4/6u6ZxB8TijQKG3PilodU2UN0keUSeB1b39GNx0nT2Sx43&#10;8/Cesl7+ipa/AQAA//8DAFBLAwQUAAYACAAAACEA/waGcOAAAAALAQAADwAAAGRycy9kb3ducmV2&#10;LnhtbEyPwU7DMAyG70i8Q2QkLmhLytYKlaYTQuKAxoUOiWvWmLZa41RJthWeHu8ER9u/Pn9/tZnd&#10;KE4Y4uBJQ7ZUIJBabwfqNHzsXhYPIGIyZM3oCTV8Y4RNfX1VmdL6M73jqUmdYAjF0mjoU5pKKWPb&#10;ozNx6Sckvn354EziMXTSBnNmuBvlvVKFdGYg/tCbCZ97bA/N0WlYjdvdW1zPn5MMr9u7pFT+0xy0&#10;vr2Znx5BJJzTXxgu+qwONTvt/ZFsFKOGRbbKOcqwLANxCaii4M1eQ56vC5B1Jf93qH8BAAD//wMA&#10;UEsBAi0AFAAGAAgAAAAhALaDOJL+AAAA4QEAABMAAAAAAAAAAAAAAAAAAAAAAFtDb250ZW50X1R5&#10;cGVzXS54bWxQSwECLQAUAAYACAAAACEAOP0h/9YAAACUAQAACwAAAAAAAAAAAAAAAAAvAQAAX3Jl&#10;bHMvLnJlbHNQSwECLQAUAAYACAAAACEADyrMt2MCAADSBAAADgAAAAAAAAAAAAAAAAAuAgAAZHJz&#10;L2Uyb0RvYy54bWxQSwECLQAUAAYACAAAACEA/waGcOAAAAALAQAADwAAAAAAAAAAAAAAAAC9BAAA&#10;ZHJzL2Rvd25yZXYueG1sUEsFBgAAAAAEAAQA8wAAAMoFAAAAAA==&#10;" fillcolor="white [3201]" strokecolor="#212934 [1615]" strokeweight=".5pt">
                <v:textbox>
                  <w:txbxContent>
                    <w:p w14:paraId="6FB527C0" w14:textId="77777777" w:rsidR="00A7149A" w:rsidRPr="006801CF" w:rsidRDefault="00A7149A" w:rsidP="0036563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Nom Prénom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 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F67D61"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Date de Naissance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 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13C2D5E8" w14:textId="77777777" w:rsidR="00A7149A" w:rsidRPr="006801CF" w:rsidRDefault="00A7149A" w:rsidP="0036563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Ville de naissance</w:t>
                      </w:r>
                      <w:r w:rsidR="00365638"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</w:t>
                      </w:r>
                      <w:r w:rsidR="001053ED"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code postal, pays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 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F67D61"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Téléphone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 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3494E126" w14:textId="77777777" w:rsidR="00AA4D0E" w:rsidRPr="006801CF" w:rsidRDefault="00A7149A" w:rsidP="00AA4D0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Adresse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  </w:t>
                      </w:r>
                      <w:r w:rsidR="00AA4D0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A4D0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A4D0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A4D0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A4D0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A4D0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A4D0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A4D0E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AA4D0E"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Courriel</w:t>
                      </w:r>
                      <w:r w:rsidR="00AA4D0E"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4E8E4DAA" w14:textId="77777777" w:rsidR="00AA4D0E" w:rsidRPr="00AA4D0E" w:rsidRDefault="00AA4D0E" w:rsidP="004E4452">
                      <w:pPr>
                        <w:jc w:val="center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44464AF3" w14:textId="77777777" w:rsidR="004E4452" w:rsidRDefault="00AA4D0E" w:rsidP="00AA4D0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Nom et adresse complète de l’employeur</w:t>
                      </w:r>
                      <w:r w:rsidRPr="00AA4D0E">
                        <w:rPr>
                          <w:rFonts w:cstheme="minorHAnsi"/>
                          <w:sz w:val="20"/>
                          <w:szCs w:val="20"/>
                        </w:rPr>
                        <w:t xml:space="preserve"> (ne peut être l’école ou la coopérative)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14:paraId="57B61E19" w14:textId="77777777" w:rsidR="00AA4D0E" w:rsidRPr="006801CF" w:rsidRDefault="00AA4D0E" w:rsidP="00AA4D0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0AD8C6A" w14:textId="77777777" w:rsidR="004E4452" w:rsidRPr="006801CF" w:rsidRDefault="00A7149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Diplômes, qualifications</w:t>
                      </w:r>
                      <w:r w:rsidR="00A14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certifications </w:t>
                      </w:r>
                      <w:r w:rsidR="00A14D1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et/ou expériences </w:t>
                      </w:r>
                      <w:r w:rsidRPr="009270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dans le domaine concerné</w:t>
                      </w:r>
                      <w:r w:rsidR="004E4452" w:rsidRPr="006801CF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14:paraId="1CF05E21" w14:textId="77777777" w:rsidR="004E4452" w:rsidRPr="006801CF" w:rsidRDefault="00A7149A" w:rsidP="00365638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801C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L’intervenant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4C57E47E" w14:textId="77777777" w:rsidR="004E4452" w:rsidRPr="006801CF" w:rsidRDefault="00A7149A" w:rsidP="0084593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>- s’engage à respecter le règlement intérieur et les modalités d’intervention fixées par l’enseignant conformément au projet pédagogique.</w:t>
                      </w:r>
                    </w:p>
                    <w:p w14:paraId="62E58635" w14:textId="77777777" w:rsidR="004E4452" w:rsidRPr="006801CF" w:rsidRDefault="00A7149A" w:rsidP="0084593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- déclare sur l’honneur : « Ne pas faire l’objet d’une condamnation incompatible avec une intervention auprès d’élèves mineurs ou d’une mesure administrative d’interdiction d’exercer auprès de mineurs » (Art. D.312-1-2. </w:t>
                      </w:r>
                      <w:proofErr w:type="gramStart"/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>du</w:t>
                      </w:r>
                      <w:proofErr w:type="gramEnd"/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code de l’éducation).</w:t>
                      </w:r>
                    </w:p>
                    <w:p w14:paraId="1A5A8BE7" w14:textId="77777777" w:rsidR="004E4452" w:rsidRPr="006801CF" w:rsidRDefault="00A7149A" w:rsidP="0084593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>- est informé(e) de la vérification par les personnels habilités de son honorabilité par interrogation du Fichier Judiciaire automatisé (FIJAISV</w:t>
                      </w:r>
                      <w:r w:rsidR="00FE2BF6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="004E4452" w:rsidRPr="006801CF">
                        <w:rPr>
                          <w:rFonts w:cstheme="minorHAnsi"/>
                          <w:sz w:val="20"/>
                          <w:szCs w:val="20"/>
                        </w:rPr>
                        <w:t>FIJAIT</w:t>
                      </w:r>
                      <w:r w:rsidR="00FE2BF6" w:rsidRPr="00FE2BF6">
                        <w:t xml:space="preserve"> </w:t>
                      </w:r>
                      <w:r w:rsidR="00FE2BF6" w:rsidRPr="00FE2BF6">
                        <w:rPr>
                          <w:rFonts w:cstheme="minorHAnsi"/>
                          <w:sz w:val="20"/>
                          <w:szCs w:val="20"/>
                        </w:rPr>
                        <w:t>et casier judiciaire B2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1EB5DEEF" w14:textId="77777777" w:rsidR="00845934" w:rsidRPr="006801CF" w:rsidRDefault="00845934" w:rsidP="00845934">
                      <w:pPr>
                        <w:spacing w:after="0" w:line="240" w:lineRule="auto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42362B46" w14:textId="77777777" w:rsidR="00A7149A" w:rsidRPr="006801CF" w:rsidRDefault="00A7149A" w:rsidP="0084593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812D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Date </w:t>
                      </w:r>
                      <w:r w:rsidR="006801CF" w:rsidRPr="002812D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et s</w:t>
                      </w:r>
                      <w:r w:rsidRPr="002812D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ignature de l’intervenant</w:t>
                      </w:r>
                      <w:r w:rsidRPr="006801CF">
                        <w:rPr>
                          <w:rFonts w:cstheme="minorHAnsi"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A7149A" w:rsidRPr="006801CF">
        <w:rPr>
          <w:rFonts w:cstheme="minorHAnsi"/>
          <w:b/>
          <w:color w:val="323E4F" w:themeColor="text2" w:themeShade="BF"/>
        </w:rPr>
        <w:t>INTERVENANT</w:t>
      </w:r>
    </w:p>
    <w:p w14:paraId="4DA6166D" w14:textId="77777777" w:rsidR="00A7149A" w:rsidRPr="001053ED" w:rsidRDefault="00A7149A" w:rsidP="00EE69A9">
      <w:pPr>
        <w:rPr>
          <w:rFonts w:ascii="Times New Roman" w:hAnsi="Times New Roman" w:cs="Times New Roman"/>
          <w:b/>
          <w:color w:val="323E4F" w:themeColor="text2" w:themeShade="BF"/>
        </w:rPr>
      </w:pPr>
    </w:p>
    <w:p w14:paraId="77B730BB" w14:textId="77777777" w:rsidR="00A7149A" w:rsidRPr="001053ED" w:rsidRDefault="00A7149A" w:rsidP="00EE69A9">
      <w:pPr>
        <w:rPr>
          <w:rFonts w:ascii="Times New Roman" w:hAnsi="Times New Roman" w:cs="Times New Roman"/>
        </w:rPr>
      </w:pPr>
    </w:p>
    <w:p w14:paraId="49D56DAB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1BDD1D27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0CB42774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765A4F26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019B65FC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41A42DB8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527AB606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48A5E2BD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1EF84F58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37089EEA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60C53678" w14:textId="77777777" w:rsidR="006404C6" w:rsidRPr="001053ED" w:rsidRDefault="00CF2AFE" w:rsidP="00EE69A9">
      <w:pPr>
        <w:rPr>
          <w:rFonts w:ascii="Times New Roman" w:hAnsi="Times New Roman" w:cs="Times New Roman"/>
        </w:rPr>
      </w:pPr>
      <w:r w:rsidRPr="001053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F2DB" wp14:editId="7144B16B">
                <wp:simplePos x="0" y="0"/>
                <wp:positionH relativeFrom="column">
                  <wp:posOffset>-85725</wp:posOffset>
                </wp:positionH>
                <wp:positionV relativeFrom="paragraph">
                  <wp:posOffset>116840</wp:posOffset>
                </wp:positionV>
                <wp:extent cx="6858000" cy="15430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99CFCE8" w14:textId="77777777" w:rsidR="006404C6" w:rsidRDefault="006404C6" w:rsidP="006801CF">
                            <w:pPr>
                              <w:spacing w:after="120" w:line="240" w:lineRule="auto"/>
                            </w:pPr>
                            <w:r w:rsidRPr="002812D4">
                              <w:rPr>
                                <w:b/>
                              </w:rPr>
                              <w:t>Avis du conseil des maîtres</w:t>
                            </w:r>
                            <w:r w:rsidR="006801CF">
                              <w:t xml:space="preserve"> </w:t>
                            </w:r>
                            <w:r w:rsidRPr="006404C6">
                              <w:t xml:space="preserve">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74B95">
                              <w:tab/>
                            </w:r>
                            <w:r w:rsidR="00474B95">
                              <w:tab/>
                            </w:r>
                            <w:r w:rsidRPr="002812D4">
                              <w:rPr>
                                <w:b/>
                              </w:rPr>
                              <w:t>Avis de l’IEN de Circonscription</w:t>
                            </w:r>
                            <w:r w:rsidRPr="006404C6">
                              <w:t xml:space="preserve"> 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69F49BE" w14:textId="77777777" w:rsidR="006404C6" w:rsidRDefault="006404C6" w:rsidP="006801CF">
                            <w:pPr>
                              <w:spacing w:after="120" w:line="240" w:lineRule="auto"/>
                            </w:pPr>
                          </w:p>
                          <w:p w14:paraId="77DCC26E" w14:textId="77777777" w:rsidR="00CF2AFE" w:rsidRDefault="00CF2AFE" w:rsidP="006801CF">
                            <w:pPr>
                              <w:spacing w:after="120" w:line="240" w:lineRule="auto"/>
                            </w:pPr>
                          </w:p>
                          <w:p w14:paraId="6B1BEFF1" w14:textId="77777777" w:rsidR="00CF2AFE" w:rsidRDefault="00CF2AFE" w:rsidP="006801CF">
                            <w:pPr>
                              <w:spacing w:after="120" w:line="240" w:lineRule="auto"/>
                            </w:pPr>
                          </w:p>
                          <w:p w14:paraId="29D0E5AA" w14:textId="77777777" w:rsidR="006404C6" w:rsidRDefault="006404C6" w:rsidP="006801CF">
                            <w:pPr>
                              <w:spacing w:after="120" w:line="240" w:lineRule="auto"/>
                            </w:pPr>
                            <w:r w:rsidRPr="006404C6">
                              <w:t>Date et signature :</w:t>
                            </w:r>
                            <w:r w:rsidR="00A42B7F">
                              <w:tab/>
                            </w:r>
                            <w:r w:rsidR="009270F7">
                              <w:t xml:space="preserve">               </w:t>
                            </w:r>
                            <w:r w:rsidR="00A42B7F">
                              <w:tab/>
                            </w:r>
                            <w:r w:rsidR="00474B95">
                              <w:tab/>
                            </w:r>
                            <w:r w:rsidR="00474B95">
                              <w:tab/>
                            </w:r>
                            <w:r w:rsidR="00A42B7F" w:rsidRPr="00A42B7F">
                              <w:t>Date et signature :</w:t>
                            </w:r>
                            <w:r w:rsidR="00A42B7F">
                              <w:tab/>
                            </w:r>
                            <w:r w:rsidR="00A42B7F">
                              <w:tab/>
                            </w:r>
                            <w:r w:rsidR="00A42B7F">
                              <w:tab/>
                            </w:r>
                            <w:r w:rsidR="00A42B7F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F2DB" id="Zone de texte 9" o:spid="_x0000_s1031" type="#_x0000_t202" style="position:absolute;margin-left:-6.75pt;margin-top:9.2pt;width:540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y7YAIAANMEAAAOAAAAZHJzL2Uyb0RvYy54bWysVN9r2zAQfh/sfxB6X+1kSdeEOiVL6Rh0&#10;baEdhb0pspwYZJ0mKbG7v36f5LjNusFg7EU+3Z3ux3ff+fyiazTbK+drMgUfneScKSOprM2m4F8f&#10;rt6dceaDMKXQZFTBn5TnF4u3b85bO1dj2pIulWMIYvy8tQXfhmDnWeblVjXCn5BVBsaKXCMCrm6T&#10;lU60iN7obJznp1lLrrSOpPIe2sveyBcpflUpGW6ryqvAdMFRW0inS+c6ntniXMw3TthtLQ9liH+o&#10;ohG1QdLnUJciCLZz9W+hmlo68lSFE0lNRlVVS5V6QDej/FU391thVeoF4Hj7DJP/f2Hlzf7Osbos&#10;+IwzIxqM6BsGxUrFguqCYrMIUWv9HJ73Fr6h+0gdRj3oPZSx865yTfyiJwY7wH56BhiRmITy9Gx6&#10;lucwSdhG08n7fJpGkL08t86HT4oaFoWCO0wwASv21z6gFLgOLjGbJ12XV7XW6RJZo1basb3AvHVI&#10;ReLFL17asBbZZzH330KEbpx89K75QmUfdooOhqoTT2PGVNhRGiTVBsqIXI9QlEK37hLY0wG9NZVP&#10;ANVRz0xv5VWNxq+FD3fCgYoAC+sVbnFUmlA4HSTOtuR+/Ekf/cEQWDlrQe2C++874RRn+rMBd2aj&#10;ySTuQrpMph/GuLhjy/rYYnbNioDmCItsZRKjf9CDWDlqHrGFy5gVJmEkchc8DOIq9AuHLZZquUxO&#10;YL8V4drcWxlDxznEsT50j8LZw+wjAW9oWAIxf0WB3je+NLTcBarqxI+Ic4/qAX5sTprOYcvjah7f&#10;k9fLv2jxEwAA//8DAFBLAwQUAAYACAAAACEAU5eLXt8AAAALAQAADwAAAGRycy9kb3ducmV2Lnht&#10;bEyPTU/DMAyG70j8h8hIXNCWdoxqKk0nxseFG2McuGWN11QkTtVkW/vv8U5wtN9Hrx9X69E7ccIh&#10;doEU5PMMBFITTEetgt3n22wFIiZNRrtAqGDCCOv6+qrSpQln+sDTNrWCSyiWWoFNqS+ljI1Fr+M8&#10;9EicHcLgdeJxaKUZ9JnLvZOLLCuk1x3xBat7fLbY/GyPXgE649/tq9zg1Lx87/pNfneYvpS6vRmf&#10;HkEkHNMfDBd9VoeanfbhSCYKp2CW3z8wysFqCeICZEXBm72CRZEvQdaV/P9D/QsAAP//AwBQSwEC&#10;LQAUAAYACAAAACEAtoM4kv4AAADhAQAAEwAAAAAAAAAAAAAAAAAAAAAAW0NvbnRlbnRfVHlwZXNd&#10;LnhtbFBLAQItABQABgAIAAAAIQA4/SH/1gAAAJQBAAALAAAAAAAAAAAAAAAAAC8BAABfcmVscy8u&#10;cmVsc1BLAQItABQABgAIAAAAIQDVz4y7YAIAANMEAAAOAAAAAAAAAAAAAAAAAC4CAABkcnMvZTJv&#10;RG9jLnhtbFBLAQItABQABgAIAAAAIQBTl4te3wAAAAsBAAAPAAAAAAAAAAAAAAAAALoEAABkcnMv&#10;ZG93bnJldi54bWxQSwUGAAAAAAQABADzAAAAxgUAAAAA&#10;" fillcolor="white [3201]" strokecolor="#212934 [1615]" strokeweight="1.5pt">
                <v:textbox>
                  <w:txbxContent>
                    <w:p w14:paraId="799CFCE8" w14:textId="77777777" w:rsidR="006404C6" w:rsidRDefault="006404C6" w:rsidP="006801CF">
                      <w:pPr>
                        <w:spacing w:after="120" w:line="240" w:lineRule="auto"/>
                      </w:pPr>
                      <w:r w:rsidRPr="002812D4">
                        <w:rPr>
                          <w:b/>
                        </w:rPr>
                        <w:t>Avis du conseil des maîtres</w:t>
                      </w:r>
                      <w:r w:rsidR="006801CF">
                        <w:t xml:space="preserve"> </w:t>
                      </w:r>
                      <w:r w:rsidRPr="006404C6">
                        <w:t xml:space="preserve">: </w:t>
                      </w:r>
                      <w:r>
                        <w:tab/>
                      </w:r>
                      <w:r>
                        <w:tab/>
                      </w:r>
                      <w:r w:rsidR="00474B95">
                        <w:tab/>
                      </w:r>
                      <w:r w:rsidR="00474B95">
                        <w:tab/>
                      </w:r>
                      <w:r w:rsidRPr="002812D4">
                        <w:rPr>
                          <w:b/>
                        </w:rPr>
                        <w:t>Avis de l’IEN de Circonscription</w:t>
                      </w:r>
                      <w:r w:rsidRPr="006404C6">
                        <w:t xml:space="preserve"> 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69F49BE" w14:textId="77777777" w:rsidR="006404C6" w:rsidRDefault="006404C6" w:rsidP="006801CF">
                      <w:pPr>
                        <w:spacing w:after="120" w:line="240" w:lineRule="auto"/>
                      </w:pPr>
                    </w:p>
                    <w:p w14:paraId="77DCC26E" w14:textId="77777777" w:rsidR="00CF2AFE" w:rsidRDefault="00CF2AFE" w:rsidP="006801CF">
                      <w:pPr>
                        <w:spacing w:after="120" w:line="240" w:lineRule="auto"/>
                      </w:pPr>
                    </w:p>
                    <w:p w14:paraId="6B1BEFF1" w14:textId="77777777" w:rsidR="00CF2AFE" w:rsidRDefault="00CF2AFE" w:rsidP="006801CF">
                      <w:pPr>
                        <w:spacing w:after="120" w:line="240" w:lineRule="auto"/>
                      </w:pPr>
                    </w:p>
                    <w:p w14:paraId="29D0E5AA" w14:textId="77777777" w:rsidR="006404C6" w:rsidRDefault="006404C6" w:rsidP="006801CF">
                      <w:pPr>
                        <w:spacing w:after="120" w:line="240" w:lineRule="auto"/>
                      </w:pPr>
                      <w:r w:rsidRPr="006404C6">
                        <w:t>Date et signature :</w:t>
                      </w:r>
                      <w:r w:rsidR="00A42B7F">
                        <w:tab/>
                      </w:r>
                      <w:r w:rsidR="009270F7">
                        <w:t xml:space="preserve">               </w:t>
                      </w:r>
                      <w:r w:rsidR="00A42B7F">
                        <w:tab/>
                      </w:r>
                      <w:r w:rsidR="00474B95">
                        <w:tab/>
                      </w:r>
                      <w:r w:rsidR="00474B95">
                        <w:tab/>
                      </w:r>
                      <w:r w:rsidR="00A42B7F" w:rsidRPr="00A42B7F">
                        <w:t>Date et signature :</w:t>
                      </w:r>
                      <w:r w:rsidR="00A42B7F">
                        <w:tab/>
                      </w:r>
                      <w:r w:rsidR="00A42B7F">
                        <w:tab/>
                      </w:r>
                      <w:r w:rsidR="00A42B7F">
                        <w:tab/>
                      </w:r>
                      <w:r w:rsidR="00A42B7F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8C79408" w14:textId="77777777" w:rsidR="006404C6" w:rsidRPr="001053ED" w:rsidRDefault="00474B95" w:rsidP="00EE69A9">
      <w:pPr>
        <w:rPr>
          <w:rFonts w:ascii="Times New Roman" w:hAnsi="Times New Roman" w:cs="Times New Roman"/>
        </w:rPr>
      </w:pPr>
      <w:r w:rsidRPr="001053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74B5B" wp14:editId="76F2DB11">
                <wp:simplePos x="0" y="0"/>
                <wp:positionH relativeFrom="column">
                  <wp:posOffset>2952115</wp:posOffset>
                </wp:positionH>
                <wp:positionV relativeFrom="paragraph">
                  <wp:posOffset>105410</wp:posOffset>
                </wp:positionV>
                <wp:extent cx="45719" cy="9715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9715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6B232" id="Rectangle 10" o:spid="_x0000_s1026" style="position:absolute;margin-left:232.45pt;margin-top:8.3pt;width:3.6pt;height:7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MzcAIAANIEAAAOAAAAZHJzL2Uyb0RvYy54bWysVNtOGzEQfa/Uf7D8XjaJgEDEBkVc2koI&#10;UKHi2fHau5Z8q+1kQ7++x94NUNqnqvtgzXjGczlzZs/Od0aTrQhROVvT6cGEEmG5a5Rta/r98frT&#10;CSUxMdsw7ayo6bOI9Hz58cNZ7xdi5jqnGxEIgti46H1Nu5T8oqoi74Rh8cB5YWGULhiWoIa2agLr&#10;Ed3oajaZHFe9C40PjosYcXs5GOmyxJdS8HQnZRSJ6JqitlTOUM51PqvlGVu0gflO8bEM9g9VGKYs&#10;kr6EumSJkU1Qf4QyigcXnUwH3JnKSam4KD2gm+nkXTcPHfOi9AJwon+BKf6/sPx2ex+IajA7wGOZ&#10;wYy+ATVmWy0I7gBQ7+MCfg/+PoxahJi73clgiNTKf8H70j86IrsC7/MLvGKXCMfl4dF8ekoJh+V0&#10;Pj06KsGrIUqO5kNMn4UzJAs1DSijxGTbm5iQGa57l+wenVbNtdK6KKFdX+hAtgyDvppfHV8d59Lx&#10;5Dc3bUmPUmfzCbrlDISTmiWIxgOCaFtKmG7BZJ5CyW1dzoBIQ+5LFrshRwk70MeoBA5rZWp6Msnf&#10;mFnb/EwUFo4dZCgH8LK0ds0z0A9uoGX0/Fqh9RsW0z0L4CGKxG6lOxxSO1TuRomSzoWff7vP/qAH&#10;rJT04DW6+rFhQVCiv1oQ53R6eJgXoSiYyAxKeGtZv7XYjblwQHSKLfa8iNk/6b0ogzNPWMFVzgoT&#10;sxy5B/xG5SIN+4Yl5mK1Km4gv2fpxj54vmdOHu3j7okFP84/gTe3br8DbPGOBoNvRti61SY5qQpH&#10;XnHF9LOCxSk8GJc8b+ZbvXi9/oqWvwAAAP//AwBQSwMEFAAGAAgAAAAhAJCeen3fAAAACgEAAA8A&#10;AABkcnMvZG93bnJldi54bWxMj8tOwzAQRfdI/IM1SGxQa7eK3DbEqSgSK7JpQbB14yGO8COK3cT8&#10;Pe4KljP36M6Zap+sIROOofdOwGrJgKBrvepdJ+D97WWxBRKidEoa71DADwbY17c3lSyVn90Rp1Ps&#10;SC5xoZQCdIxDSWloNVoZln5Al7MvP1oZ8zh2VI1yzuXW0DVjnFrZu3xBywGfNbbfp4sV0Dx8miE2&#10;88wOryxNzcdRp81BiPu79PQIJGKKfzBc9bM61Nnp7C9OBWIEFLzYZTQHnAPJQLFZr4Ccr4sdB1pX&#10;9P8L9S8AAAD//wMAUEsBAi0AFAAGAAgAAAAhALaDOJL+AAAA4QEAABMAAAAAAAAAAAAAAAAAAAAA&#10;AFtDb250ZW50X1R5cGVzXS54bWxQSwECLQAUAAYACAAAACEAOP0h/9YAAACUAQAACwAAAAAAAAAA&#10;AAAAAAAvAQAAX3JlbHMvLnJlbHNQSwECLQAUAAYACAAAACEAe1OzM3ACAADSBAAADgAAAAAAAAAA&#10;AAAAAAAuAgAAZHJzL2Uyb0RvYy54bWxQSwECLQAUAAYACAAAACEAkJ56fd8AAAAKAQAADwAAAAAA&#10;AAAAAAAAAADKBAAAZHJzL2Rvd25yZXYueG1sUEsFBgAAAAAEAAQA8wAAANYFAAAAAA==&#10;" fillcolor="#e7e6e6" stroked="f" strokeweight="1pt"/>
            </w:pict>
          </mc:Fallback>
        </mc:AlternateContent>
      </w:r>
    </w:p>
    <w:p w14:paraId="6B86A2BD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271E1077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476A7CF9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5B492AD5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20FD0712" w14:textId="77777777" w:rsidR="006404C6" w:rsidRPr="001053ED" w:rsidRDefault="00CF2AFE" w:rsidP="00EE69A9">
      <w:pPr>
        <w:rPr>
          <w:rFonts w:ascii="Times New Roman" w:hAnsi="Times New Roman" w:cs="Times New Roman"/>
        </w:rPr>
      </w:pPr>
      <w:r w:rsidRPr="001053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B0280" wp14:editId="502BD4EC">
                <wp:simplePos x="0" y="0"/>
                <wp:positionH relativeFrom="column">
                  <wp:posOffset>-85724</wp:posOffset>
                </wp:positionH>
                <wp:positionV relativeFrom="paragraph">
                  <wp:posOffset>57785</wp:posOffset>
                </wp:positionV>
                <wp:extent cx="6858000" cy="13525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0ECB977" w14:textId="77777777" w:rsidR="00A42B7F" w:rsidRPr="002812D4" w:rsidRDefault="00A42B7F" w:rsidP="00A42B7F">
                            <w:pPr>
                              <w:rPr>
                                <w:b/>
                              </w:rPr>
                            </w:pPr>
                            <w:r w:rsidRPr="002812D4">
                              <w:rPr>
                                <w:b/>
                              </w:rPr>
                              <w:t>Décision de l ’IA-DASEN</w:t>
                            </w:r>
                          </w:p>
                          <w:p w14:paraId="6493C340" w14:textId="77777777" w:rsidR="00A42B7F" w:rsidRDefault="00A42B7F" w:rsidP="00A42B7F">
                            <w:r>
                              <w:t>Agrément : refusé - sous réserve - accordé pour l’année scolaire 20…. – 20….</w:t>
                            </w:r>
                          </w:p>
                          <w:p w14:paraId="13B650DC" w14:textId="77777777" w:rsidR="009270F7" w:rsidRDefault="009270F7" w:rsidP="00A42B7F"/>
                          <w:p w14:paraId="5448BCE5" w14:textId="77777777" w:rsidR="009270F7" w:rsidRDefault="009270F7" w:rsidP="00A42B7F">
                            <w:r w:rsidRPr="009270F7">
                              <w:t>Date et signature :</w:t>
                            </w:r>
                          </w:p>
                          <w:p w14:paraId="05838725" w14:textId="77777777" w:rsidR="009270F7" w:rsidRDefault="009270F7" w:rsidP="00A42B7F"/>
                          <w:p w14:paraId="21E443C6" w14:textId="77777777" w:rsidR="009270F7" w:rsidRDefault="009270F7" w:rsidP="00A42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0280" id="Zone de texte 12" o:spid="_x0000_s1032" type="#_x0000_t202" style="position:absolute;margin-left:-6.75pt;margin-top:4.55pt;width:540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PXbgIAAOYEAAAOAAAAZHJzL2Uyb0RvYy54bWysVE1v2zAMvQ/YfxB0X+1kTdcGdYqsRYYB&#10;XVugHQrspshyYkAWNUmJnf36Pclx2qU7DctBoUiKH4+PvrzqGs22yvmaTMFHJzlnykgqa7Mq+Pen&#10;xYdzznwQphSajCr4Tnl+NXv/7rK1UzWmNelSOYYgxk9bW/B1CHaaZV6uVSP8CVllYKzINSLg6lZZ&#10;6USL6I3Oxnl+lrXkSutIKu+hvemNfJbiV5WS4b6qvApMFxy1hXS6dC7jmc0uxXTlhF3Xcl+G+Icq&#10;GlEbJD2EuhFBsI2r34RqaunIUxVOJDUZVVUtVeoB3Yzyo24e18Kq1AvA8fYAk/9/YeXd9sGxusTs&#10;xpwZ0WBGPzApVioWVBcUgx4gtdZP4fto4R26z9ThwaD3UMbeu8o18R9dMdgB9+4AMUIxCeXZ+eQ8&#10;z2GSsI0+TsaTSRpC9vLcOh++KGpYFAruMMMErdje+oBS4Dq4xGyedF0uaq3TZeevtWNbgXGDJSW1&#10;nGnhA5QFX6RfrBoh/nimDWtRzkWOYt7GjFxUh7ChGycfvWm+UdmnmqCloY1E3eh+nAZJtYEyQtlD&#10;FqXQLbuE/9kA55LKHVB21JPVW7mogcQt2ngQDuwEeti4cI+j0oTCaS9xtib362/66A/SwMpZC7YX&#10;3P/cCKeAzlcDOl2MTk/jeqTL6eTTGBf32rJ8bTGb5pqA8Ai7bWUSo3/Qg1g5ap6xmPOYFSZhJHIX&#10;PAzideh3EIst1XyenLAQVoRb82hlDB3nEOf81D0LZ/dkiJS8o2EvxPSIE71vfGlovglU1YkwEece&#10;1T38WKY0nf3ix219fU9eL5+n2W8AAAD//wMAUEsDBBQABgAIAAAAIQDKOTFn4QAAAAoBAAAPAAAA&#10;ZHJzL2Rvd25yZXYueG1sTI/NTsMwEITvSLyDtUjcWiepCDTNpqqQEKgSh5pK9OjGSxIR2yF28/P2&#10;uCc4zs5o5tt8O+mWDdS7xhqEeBkBI1Na1ZgK4fjxsngC5rw0SrbWEMJMDrbF7U0uM2VHc6BB+IqF&#10;EuMyiVB732Wcu7ImLd3SdmSC92V7LX2QfcVVL8dQrlueRFHKtWxMWKhlR881ld/iohE+x/3bnLzO&#10;+2F1EMeT+FnvHsU74v3dtNsA8zT5vzBc8QM6FIHpbC9GOdYiLOLVQ4girGNgVz9K03A4IyRJEgMv&#10;cv7/heIXAAD//wMAUEsBAi0AFAAGAAgAAAAhALaDOJL+AAAA4QEAABMAAAAAAAAAAAAAAAAAAAAA&#10;AFtDb250ZW50X1R5cGVzXS54bWxQSwECLQAUAAYACAAAACEAOP0h/9YAAACUAQAACwAAAAAAAAAA&#10;AAAAAAAvAQAAX3JlbHMvLnJlbHNQSwECLQAUAAYACAAAACEA21bD124CAADmBAAADgAAAAAAAAAA&#10;AAAAAAAuAgAAZHJzL2Uyb0RvYy54bWxQSwECLQAUAAYACAAAACEAyjkxZ+EAAAAKAQAADwAAAAAA&#10;AAAAAAAAAADIBAAAZHJzL2Rvd25yZXYueG1sUEsFBgAAAAAEAAQA8wAAANYFAAAAAA==&#10;" fillcolor="window" strokecolor="#212934 [1615]" strokeweight="1.5pt">
                <v:textbox>
                  <w:txbxContent>
                    <w:p w14:paraId="10ECB977" w14:textId="77777777" w:rsidR="00A42B7F" w:rsidRPr="002812D4" w:rsidRDefault="00A42B7F" w:rsidP="00A42B7F">
                      <w:pPr>
                        <w:rPr>
                          <w:b/>
                        </w:rPr>
                      </w:pPr>
                      <w:r w:rsidRPr="002812D4">
                        <w:rPr>
                          <w:b/>
                        </w:rPr>
                        <w:t>Décision de l ’IA-DASEN</w:t>
                      </w:r>
                    </w:p>
                    <w:p w14:paraId="6493C340" w14:textId="77777777" w:rsidR="00A42B7F" w:rsidRDefault="00A42B7F" w:rsidP="00A42B7F">
                      <w:r>
                        <w:t>Agrément : refusé - sous réserve - accordé pour l’année scolaire 20…. – 20….</w:t>
                      </w:r>
                    </w:p>
                    <w:p w14:paraId="13B650DC" w14:textId="77777777" w:rsidR="009270F7" w:rsidRDefault="009270F7" w:rsidP="00A42B7F"/>
                    <w:p w14:paraId="5448BCE5" w14:textId="77777777" w:rsidR="009270F7" w:rsidRDefault="009270F7" w:rsidP="00A42B7F">
                      <w:r w:rsidRPr="009270F7">
                        <w:t>Date et signature :</w:t>
                      </w:r>
                    </w:p>
                    <w:p w14:paraId="05838725" w14:textId="77777777" w:rsidR="009270F7" w:rsidRDefault="009270F7" w:rsidP="00A42B7F"/>
                    <w:p w14:paraId="21E443C6" w14:textId="77777777" w:rsidR="009270F7" w:rsidRDefault="009270F7" w:rsidP="00A42B7F"/>
                  </w:txbxContent>
                </v:textbox>
              </v:shape>
            </w:pict>
          </mc:Fallback>
        </mc:AlternateContent>
      </w:r>
    </w:p>
    <w:p w14:paraId="26050147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290EBC10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35517F4A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128D0CAF" w14:textId="77777777" w:rsidR="006404C6" w:rsidRPr="001053ED" w:rsidRDefault="006404C6" w:rsidP="00EE69A9">
      <w:pPr>
        <w:rPr>
          <w:rFonts w:ascii="Times New Roman" w:hAnsi="Times New Roman" w:cs="Times New Roman"/>
        </w:rPr>
      </w:pPr>
    </w:p>
    <w:p w14:paraId="482C3E09" w14:textId="77777777" w:rsidR="00CF2AFE" w:rsidRDefault="00CF2AFE" w:rsidP="00EE6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43534" wp14:editId="1CC9F312">
                <wp:simplePos x="0" y="0"/>
                <wp:positionH relativeFrom="column">
                  <wp:posOffset>-152400</wp:posOffset>
                </wp:positionH>
                <wp:positionV relativeFrom="paragraph">
                  <wp:posOffset>83185</wp:posOffset>
                </wp:positionV>
                <wp:extent cx="6858000" cy="3429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C2A59" w14:textId="77777777" w:rsidR="009270F7" w:rsidRPr="00CF2AFE" w:rsidRDefault="009270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Vérification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F2A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FIJAIS </w:t>
                            </w:r>
                            <w:r w:rsidRPr="00CF2AFE">
                              <w:rPr>
                                <w:b/>
                                <w:sz w:val="28"/>
                                <w:szCs w:val="28"/>
                              </w:rPr>
                              <w:sym w:font="Symbol" w:char="F07F"/>
                            </w:r>
                            <w:r w:rsidRPr="00CF2AF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CF2AF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FIJAIT </w:t>
                            </w:r>
                            <w:r w:rsidRPr="00CF2AFE">
                              <w:rPr>
                                <w:b/>
                                <w:sz w:val="28"/>
                                <w:szCs w:val="28"/>
                              </w:rPr>
                              <w:sym w:font="Symbol" w:char="F07F"/>
                            </w:r>
                            <w:r w:rsidRPr="00CF2AF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CF2AF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B2 </w:t>
                            </w:r>
                            <w:r w:rsidRPr="00CF2AFE">
                              <w:rPr>
                                <w:b/>
                                <w:sz w:val="28"/>
                                <w:szCs w:val="28"/>
                              </w:rPr>
                              <w:sym w:font="Symbol" w:char="F07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3534" id="Zone de texte 20" o:spid="_x0000_s1033" type="#_x0000_t202" style="position:absolute;margin-left:-12pt;margin-top:6.55pt;width:540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x+SQIAAIcEAAAOAAAAZHJzL2Uyb0RvYy54bWysVMFuGjEQvVfqP1i+l10ISQhiiWgiqkoo&#10;iZRUkXozXi+s5PW4tmGXfn2fvZCkaU9VL2Y8M/s8894Ms+uu0WyvnK/JFHw4yDlTRlJZm03Bvz0t&#10;P00480GYUmgyquAH5fn1/OOHWWunakRb0qVyDCDGT1tb8G0IdpplXm5VI/yArDIIVuQaEXB1m6x0&#10;ogV6o7NRnl9kLbnSOpLKe3hv+yCfJ/yqUjLcV5VXgemCo7aQTpfOdTyz+UxMN07YbS2PZYh/qKIR&#10;tcGjL1C3Igi2c/UfUE0tHXmqwkBSk1FV1VKlHtDNMH/XzeNWWJV6ATnevtDk/x+svNs/OFaXBR+B&#10;HiMaaPQdSrFSsaC6oBj8IKm1forcR4vs0H2mDmKf/B7O2HtXuSb+oiuGOPAOLxQDikk4LybnkzxH&#10;SCJ2Nh5dwQZ89vq1dT58UdSwaBTcQcLErNivfOhTTynxMU+6Lpe11ukSx0bdaMf2AoLrkGoE+G9Z&#10;2rAWlZyd5wnYUPy8R9YGtcRe+56iFbp1lwi6PPW7pvIAGhz10+StXNaodSV8eBAO44P2sBLhHkel&#10;CW/R0eJsS+7n3/wxH6oiylmLcSy4/7ETTnGmvxrofTUcjwEb0mV8fhnVcm8j67cRs2tuCAQMsXxW&#10;JjPmB30yK0fNMzZnEV9FSBiJtwseTuZN6JcEmyfVYpGSMLFWhJV5tDJCR8KjEk/ds3D2KFecmTs6&#10;Da6YvlOtz41fGlrsAlV1kjTy3LN6pB/TnobiuJlxnd7eU9br/8f8FwAAAP//AwBQSwMEFAAGAAgA&#10;AAAhAHws0EjhAAAACgEAAA8AAABkcnMvZG93bnJldi54bWxMj0tPwzAQhO9I/Adrkbig1klDUxTi&#10;VAjxkHqj4SFubrwkEfE6it0k/Hu2JzjuzGj2m3w7206MOPjWkYJ4GYFAqpxpqVbwWj4ubkD4oMno&#10;zhEq+EEP2+L8LNeZcRO94LgPteAS8plW0ITQZ1L6qkGr/dL1SOx9ucHqwOdQSzPoicttJ1dRlEqr&#10;W+IPje7xvsHqe3+0Cj6v6o+dn5/epmSd9A/PY7l5N6VSlxfz3S2IgHP4C8MJn9GhYKaDO5LxolOw&#10;WF3zlsBGEoM4BaJ1yspBQbqJQRa5/D+h+AUAAP//AwBQSwECLQAUAAYACAAAACEAtoM4kv4AAADh&#10;AQAAEwAAAAAAAAAAAAAAAAAAAAAAW0NvbnRlbnRfVHlwZXNdLnhtbFBLAQItABQABgAIAAAAIQA4&#10;/SH/1gAAAJQBAAALAAAAAAAAAAAAAAAAAC8BAABfcmVscy8ucmVsc1BLAQItABQABgAIAAAAIQDb&#10;qgx+SQIAAIcEAAAOAAAAAAAAAAAAAAAAAC4CAABkcnMvZTJvRG9jLnhtbFBLAQItABQABgAIAAAA&#10;IQB8LNBI4QAAAAoBAAAPAAAAAAAAAAAAAAAAAKMEAABkcnMvZG93bnJldi54bWxQSwUGAAAAAAQA&#10;BADzAAAAsQUAAAAA&#10;" fillcolor="white [3201]" stroked="f" strokeweight=".5pt">
                <v:textbox>
                  <w:txbxContent>
                    <w:p w14:paraId="676C2A59" w14:textId="77777777" w:rsidR="009270F7" w:rsidRPr="00CF2AFE" w:rsidRDefault="009270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Vérification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F2AFE">
                        <w:rPr>
                          <w:b/>
                          <w:sz w:val="28"/>
                          <w:szCs w:val="28"/>
                        </w:rPr>
                        <w:t xml:space="preserve">FIJAIS </w:t>
                      </w:r>
                      <w:r w:rsidRPr="00CF2AFE">
                        <w:rPr>
                          <w:b/>
                          <w:sz w:val="28"/>
                          <w:szCs w:val="28"/>
                        </w:rPr>
                        <w:sym w:font="Symbol" w:char="F07F"/>
                      </w:r>
                      <w:r w:rsidRPr="00CF2AF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CF2AFE">
                        <w:rPr>
                          <w:b/>
                          <w:sz w:val="28"/>
                          <w:szCs w:val="28"/>
                        </w:rPr>
                        <w:tab/>
                        <w:t xml:space="preserve">FIJAIT </w:t>
                      </w:r>
                      <w:r w:rsidRPr="00CF2AFE">
                        <w:rPr>
                          <w:b/>
                          <w:sz w:val="28"/>
                          <w:szCs w:val="28"/>
                        </w:rPr>
                        <w:sym w:font="Symbol" w:char="F07F"/>
                      </w:r>
                      <w:r w:rsidRPr="00CF2AF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CF2AFE">
                        <w:rPr>
                          <w:b/>
                          <w:sz w:val="28"/>
                          <w:szCs w:val="28"/>
                        </w:rPr>
                        <w:tab/>
                        <w:t xml:space="preserve">B2 </w:t>
                      </w:r>
                      <w:r w:rsidRPr="00CF2AFE">
                        <w:rPr>
                          <w:b/>
                          <w:sz w:val="28"/>
                          <w:szCs w:val="28"/>
                        </w:rPr>
                        <w:sym w:font="Symbol" w:char="F07F"/>
                      </w:r>
                    </w:p>
                  </w:txbxContent>
                </v:textbox>
              </v:shape>
            </w:pict>
          </mc:Fallback>
        </mc:AlternateContent>
      </w:r>
    </w:p>
    <w:p w14:paraId="6454BC67" w14:textId="77777777" w:rsidR="00474B95" w:rsidRPr="00DA1B8D" w:rsidRDefault="00474B95" w:rsidP="00474B95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A1B8D"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DESCRIPTION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4022"/>
        <w:gridCol w:w="4023"/>
      </w:tblGrid>
      <w:tr w:rsidR="00474B95" w14:paraId="151EB6CC" w14:textId="77777777" w:rsidTr="00952E27">
        <w:tc>
          <w:tcPr>
            <w:tcW w:w="2405" w:type="dxa"/>
            <w:vAlign w:val="center"/>
          </w:tcPr>
          <w:p w14:paraId="21CCB328" w14:textId="77777777" w:rsidR="00474B95" w:rsidRPr="00D56BD0" w:rsidRDefault="00474B95" w:rsidP="00952E27">
            <w:pPr>
              <w:jc w:val="center"/>
              <w:rPr>
                <w:b/>
              </w:rPr>
            </w:pPr>
            <w:r w:rsidRPr="00D56BD0">
              <w:rPr>
                <w:b/>
              </w:rPr>
              <w:t>Titre du projet</w:t>
            </w:r>
          </w:p>
          <w:p w14:paraId="4501C30C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</w:tc>
        <w:tc>
          <w:tcPr>
            <w:tcW w:w="8045" w:type="dxa"/>
            <w:gridSpan w:val="2"/>
          </w:tcPr>
          <w:p w14:paraId="6FA48211" w14:textId="77777777" w:rsidR="00474B95" w:rsidRDefault="00474B95" w:rsidP="00952E27"/>
        </w:tc>
      </w:tr>
      <w:tr w:rsidR="00474B95" w14:paraId="6A06CFDB" w14:textId="77777777" w:rsidTr="00952E27">
        <w:tc>
          <w:tcPr>
            <w:tcW w:w="2405" w:type="dxa"/>
            <w:shd w:val="clear" w:color="auto" w:fill="EDEDED" w:themeFill="accent3" w:themeFillTint="33"/>
            <w:vAlign w:val="center"/>
          </w:tcPr>
          <w:p w14:paraId="565763E2" w14:textId="77777777" w:rsidR="00474B95" w:rsidRDefault="00474B95" w:rsidP="00952E2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  <w:t xml:space="preserve">Objectifs </w:t>
            </w:r>
          </w:p>
          <w:p w14:paraId="719FC2A5" w14:textId="77777777" w:rsidR="00474B95" w:rsidRDefault="00474B95" w:rsidP="00952E2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  <w:t>/</w:t>
            </w:r>
          </w:p>
          <w:p w14:paraId="18FB2336" w14:textId="77777777" w:rsidR="00474B95" w:rsidRPr="00023E47" w:rsidRDefault="00474B95" w:rsidP="00952E2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  <w:t>Compétences développées</w:t>
            </w:r>
          </w:p>
          <w:p w14:paraId="75829E6A" w14:textId="77777777" w:rsidR="00474B95" w:rsidRPr="00023E47" w:rsidRDefault="00474B95" w:rsidP="00952E2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</w:pPr>
          </w:p>
          <w:p w14:paraId="2F043382" w14:textId="77777777" w:rsidR="00474B95" w:rsidRPr="00023E47" w:rsidRDefault="00474B95" w:rsidP="00952E2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</w:pPr>
          </w:p>
          <w:p w14:paraId="4F38C463" w14:textId="77777777" w:rsidR="00474B95" w:rsidRPr="00023E47" w:rsidRDefault="00474B95" w:rsidP="00952E27">
            <w:pPr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</w:pPr>
          </w:p>
          <w:p w14:paraId="4FD2F2B7" w14:textId="77777777" w:rsidR="00474B95" w:rsidRPr="00023E47" w:rsidRDefault="00474B95" w:rsidP="00952E2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</w:pPr>
          </w:p>
        </w:tc>
        <w:tc>
          <w:tcPr>
            <w:tcW w:w="8045" w:type="dxa"/>
            <w:gridSpan w:val="2"/>
            <w:shd w:val="clear" w:color="auto" w:fill="EDEDED" w:themeFill="accent3" w:themeFillTint="33"/>
          </w:tcPr>
          <w:p w14:paraId="6AB62DC5" w14:textId="77777777" w:rsidR="00474B95" w:rsidRPr="00023E47" w:rsidRDefault="00474B95" w:rsidP="00952E27">
            <w:pPr>
              <w:rPr>
                <w:color w:val="000000" w:themeColor="text1"/>
                <w14:textFill>
                  <w14:solidFill>
                    <w14:schemeClr w14:val="tx1">
                      <w14:alpha w14:val="1000"/>
                    </w14:schemeClr>
                  </w14:solidFill>
                </w14:textFill>
              </w:rPr>
            </w:pPr>
          </w:p>
        </w:tc>
      </w:tr>
      <w:tr w:rsidR="00474B95" w14:paraId="45F08BE9" w14:textId="77777777" w:rsidTr="00952E27">
        <w:tc>
          <w:tcPr>
            <w:tcW w:w="2405" w:type="dxa"/>
            <w:vAlign w:val="center"/>
          </w:tcPr>
          <w:p w14:paraId="2260F6FA" w14:textId="77777777" w:rsidR="00474B95" w:rsidRPr="00D56BD0" w:rsidRDefault="00474B95" w:rsidP="00952E27">
            <w:pPr>
              <w:jc w:val="center"/>
              <w:rPr>
                <w:b/>
              </w:rPr>
            </w:pPr>
            <w:r w:rsidRPr="00D56BD0">
              <w:rPr>
                <w:b/>
              </w:rPr>
              <w:t>Description du projet</w:t>
            </w:r>
          </w:p>
          <w:p w14:paraId="7CEF964E" w14:textId="77777777" w:rsidR="00474B95" w:rsidRPr="00D56BD0" w:rsidRDefault="00474B95" w:rsidP="00952E27">
            <w:pPr>
              <w:jc w:val="center"/>
              <w:rPr>
                <w:b/>
              </w:rPr>
            </w:pPr>
            <w:r>
              <w:rPr>
                <w:b/>
              </w:rPr>
              <w:t>Et</w:t>
            </w:r>
            <w:r w:rsidRPr="00D56BD0">
              <w:rPr>
                <w:b/>
              </w:rPr>
              <w:t>apes de réalisation</w:t>
            </w:r>
          </w:p>
          <w:p w14:paraId="0E66251A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7FAA062C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38BBBAE0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14FCE4A4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44DC2312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4C3A4BEB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737F632A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790C3891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64E30BAF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75441FE6" w14:textId="77777777" w:rsidR="00474B95" w:rsidRPr="00D56BD0" w:rsidRDefault="00474B95" w:rsidP="00952E27">
            <w:pPr>
              <w:rPr>
                <w:b/>
              </w:rPr>
            </w:pPr>
          </w:p>
          <w:p w14:paraId="5188A6E6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</w:tc>
        <w:tc>
          <w:tcPr>
            <w:tcW w:w="8045" w:type="dxa"/>
            <w:gridSpan w:val="2"/>
          </w:tcPr>
          <w:p w14:paraId="0277B893" w14:textId="77777777" w:rsidR="00474B95" w:rsidRDefault="00474B95" w:rsidP="00952E27"/>
        </w:tc>
      </w:tr>
      <w:tr w:rsidR="00474B95" w14:paraId="77831C50" w14:textId="77777777" w:rsidTr="00952E27">
        <w:tc>
          <w:tcPr>
            <w:tcW w:w="2405" w:type="dxa"/>
            <w:shd w:val="clear" w:color="auto" w:fill="EDEDED" w:themeFill="accent3" w:themeFillTint="33"/>
            <w:vAlign w:val="center"/>
          </w:tcPr>
          <w:p w14:paraId="38343F71" w14:textId="77777777" w:rsidR="00474B95" w:rsidRPr="00D56BD0" w:rsidRDefault="00474B95" w:rsidP="00952E27">
            <w:pPr>
              <w:jc w:val="center"/>
              <w:rPr>
                <w:b/>
              </w:rPr>
            </w:pPr>
            <w:r w:rsidRPr="00D56BD0">
              <w:rPr>
                <w:b/>
              </w:rPr>
              <w:t>Rôle et place des personnes impliquées</w:t>
            </w:r>
          </w:p>
          <w:p w14:paraId="47729BB5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12CC3770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3F777E82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663D0B41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4EE5A823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  <w:p w14:paraId="5B70134A" w14:textId="77777777" w:rsidR="00474B95" w:rsidRPr="00D56BD0" w:rsidRDefault="00474B95" w:rsidP="00952E27">
            <w:pPr>
              <w:rPr>
                <w:b/>
              </w:rPr>
            </w:pPr>
          </w:p>
          <w:p w14:paraId="75A0F025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</w:tc>
        <w:tc>
          <w:tcPr>
            <w:tcW w:w="4022" w:type="dxa"/>
            <w:shd w:val="clear" w:color="auto" w:fill="EDEDED" w:themeFill="accent3" w:themeFillTint="33"/>
          </w:tcPr>
          <w:p w14:paraId="3A29BBB8" w14:textId="77777777" w:rsidR="00474B95" w:rsidRPr="005F214E" w:rsidRDefault="00474B95" w:rsidP="00952E27">
            <w:pPr>
              <w:jc w:val="center"/>
              <w:rPr>
                <w:i/>
              </w:rPr>
            </w:pPr>
            <w:r w:rsidRPr="005F214E">
              <w:rPr>
                <w:i/>
              </w:rPr>
              <w:t>L’intervenant</w:t>
            </w:r>
          </w:p>
        </w:tc>
        <w:tc>
          <w:tcPr>
            <w:tcW w:w="4023" w:type="dxa"/>
            <w:shd w:val="clear" w:color="auto" w:fill="EDEDED" w:themeFill="accent3" w:themeFillTint="33"/>
          </w:tcPr>
          <w:p w14:paraId="6E135A7B" w14:textId="77777777" w:rsidR="00474B95" w:rsidRPr="005F214E" w:rsidRDefault="00474B95" w:rsidP="00952E27">
            <w:pPr>
              <w:jc w:val="center"/>
              <w:rPr>
                <w:i/>
              </w:rPr>
            </w:pPr>
            <w:r w:rsidRPr="005F214E">
              <w:rPr>
                <w:i/>
              </w:rPr>
              <w:t>L’enseignant</w:t>
            </w:r>
          </w:p>
        </w:tc>
      </w:tr>
      <w:tr w:rsidR="00474B95" w14:paraId="6FE7CF64" w14:textId="77777777" w:rsidTr="00952E27">
        <w:tc>
          <w:tcPr>
            <w:tcW w:w="2405" w:type="dxa"/>
            <w:vAlign w:val="center"/>
          </w:tcPr>
          <w:p w14:paraId="7BE21E2C" w14:textId="77777777" w:rsidR="00474B95" w:rsidRPr="00D56BD0" w:rsidRDefault="00474B95" w:rsidP="00952E27">
            <w:pPr>
              <w:jc w:val="center"/>
              <w:rPr>
                <w:b/>
              </w:rPr>
            </w:pPr>
            <w:r w:rsidRPr="00D56BD0">
              <w:rPr>
                <w:b/>
              </w:rPr>
              <w:t>Modalités d’organisation / Lieu d’intervention</w:t>
            </w:r>
          </w:p>
        </w:tc>
        <w:tc>
          <w:tcPr>
            <w:tcW w:w="8045" w:type="dxa"/>
            <w:gridSpan w:val="2"/>
          </w:tcPr>
          <w:p w14:paraId="2CAC7A97" w14:textId="77777777" w:rsidR="00474B95" w:rsidRDefault="00474B95" w:rsidP="00952E27"/>
        </w:tc>
      </w:tr>
      <w:tr w:rsidR="00474B95" w14:paraId="393D36D5" w14:textId="77777777" w:rsidTr="00952E27">
        <w:tc>
          <w:tcPr>
            <w:tcW w:w="2405" w:type="dxa"/>
            <w:shd w:val="clear" w:color="auto" w:fill="EDEDED" w:themeFill="accent3" w:themeFillTint="33"/>
            <w:vAlign w:val="center"/>
          </w:tcPr>
          <w:p w14:paraId="2B0C15AF" w14:textId="77777777" w:rsidR="00474B95" w:rsidRDefault="00474B95" w:rsidP="00952E27">
            <w:pPr>
              <w:jc w:val="center"/>
              <w:rPr>
                <w:b/>
              </w:rPr>
            </w:pPr>
            <w:r w:rsidRPr="00D56BD0">
              <w:rPr>
                <w:b/>
              </w:rPr>
              <w:t>Réalisations envisagées et valorisation du projet</w:t>
            </w:r>
          </w:p>
          <w:p w14:paraId="09A892D9" w14:textId="77777777" w:rsidR="00474B95" w:rsidRDefault="00474B95" w:rsidP="00952E27">
            <w:pPr>
              <w:jc w:val="center"/>
              <w:rPr>
                <w:b/>
              </w:rPr>
            </w:pPr>
          </w:p>
          <w:p w14:paraId="2316521F" w14:textId="77777777" w:rsidR="00474B95" w:rsidRPr="00D56BD0" w:rsidRDefault="00474B95" w:rsidP="00952E27">
            <w:pPr>
              <w:jc w:val="center"/>
              <w:rPr>
                <w:b/>
              </w:rPr>
            </w:pPr>
          </w:p>
        </w:tc>
        <w:tc>
          <w:tcPr>
            <w:tcW w:w="8045" w:type="dxa"/>
            <w:gridSpan w:val="2"/>
            <w:shd w:val="clear" w:color="auto" w:fill="EDEDED" w:themeFill="accent3" w:themeFillTint="33"/>
          </w:tcPr>
          <w:p w14:paraId="2A592716" w14:textId="77777777" w:rsidR="00474B95" w:rsidRDefault="00474B95" w:rsidP="00952E27"/>
        </w:tc>
      </w:tr>
    </w:tbl>
    <w:p w14:paraId="7C6D59EC" w14:textId="4D88465F" w:rsidR="00803C80" w:rsidRDefault="00803C80" w:rsidP="00474B95">
      <w:pPr>
        <w:rPr>
          <w:rFonts w:ascii="Times New Roman" w:hAnsi="Times New Roman" w:cs="Times New Roman"/>
        </w:rPr>
      </w:pPr>
    </w:p>
    <w:p w14:paraId="4AA7E24E" w14:textId="77777777" w:rsidR="00242525" w:rsidRPr="00D56BD0" w:rsidRDefault="00242525" w:rsidP="00242525">
      <w:pPr>
        <w:rPr>
          <w:b/>
          <w:u w:val="single"/>
        </w:rPr>
      </w:pPr>
      <w:r w:rsidRPr="00D56BD0">
        <w:rPr>
          <w:b/>
          <w:u w:val="single"/>
        </w:rPr>
        <w:t xml:space="preserve">Calendrier et horaires d’intervention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1642"/>
        <w:gridCol w:w="1662"/>
        <w:gridCol w:w="1623"/>
        <w:gridCol w:w="1764"/>
        <w:gridCol w:w="1896"/>
      </w:tblGrid>
      <w:tr w:rsidR="00242525" w:rsidRPr="00D56BD0" w14:paraId="3C9DC0E8" w14:textId="77777777" w:rsidTr="00242525">
        <w:tc>
          <w:tcPr>
            <w:tcW w:w="1493" w:type="dxa"/>
          </w:tcPr>
          <w:p w14:paraId="455221F3" w14:textId="77777777" w:rsidR="00242525" w:rsidRPr="00D56BD0" w:rsidRDefault="00242525" w:rsidP="00AE1D97">
            <w:pPr>
              <w:jc w:val="center"/>
            </w:pPr>
            <w:r w:rsidRPr="00D56BD0">
              <w:t>Période d’intervention</w:t>
            </w:r>
          </w:p>
        </w:tc>
        <w:tc>
          <w:tcPr>
            <w:tcW w:w="1642" w:type="dxa"/>
            <w:vAlign w:val="center"/>
          </w:tcPr>
          <w:p w14:paraId="7AED4B74" w14:textId="77777777" w:rsidR="00242525" w:rsidRPr="00D56BD0" w:rsidRDefault="00242525" w:rsidP="00AE1D97">
            <w:pPr>
              <w:jc w:val="center"/>
            </w:pPr>
            <w:r w:rsidRPr="00D56BD0">
              <w:t>LUNDI</w:t>
            </w:r>
          </w:p>
        </w:tc>
        <w:tc>
          <w:tcPr>
            <w:tcW w:w="1662" w:type="dxa"/>
            <w:vAlign w:val="center"/>
          </w:tcPr>
          <w:p w14:paraId="7C749BB8" w14:textId="77777777" w:rsidR="00242525" w:rsidRPr="00D56BD0" w:rsidRDefault="00242525" w:rsidP="00AE1D97">
            <w:pPr>
              <w:jc w:val="center"/>
            </w:pPr>
            <w:r w:rsidRPr="00D56BD0">
              <w:t>MARDI</w:t>
            </w:r>
          </w:p>
        </w:tc>
        <w:tc>
          <w:tcPr>
            <w:tcW w:w="1623" w:type="dxa"/>
            <w:vAlign w:val="center"/>
          </w:tcPr>
          <w:p w14:paraId="2086E858" w14:textId="77777777" w:rsidR="00242525" w:rsidRPr="00D56BD0" w:rsidRDefault="00242525" w:rsidP="00AE1D97">
            <w:pPr>
              <w:jc w:val="center"/>
            </w:pPr>
            <w:r w:rsidRPr="00D56BD0">
              <w:t>JEUDI</w:t>
            </w:r>
          </w:p>
        </w:tc>
        <w:tc>
          <w:tcPr>
            <w:tcW w:w="1764" w:type="dxa"/>
            <w:vAlign w:val="center"/>
          </w:tcPr>
          <w:p w14:paraId="728C2D3D" w14:textId="77777777" w:rsidR="00242525" w:rsidRPr="00D56BD0" w:rsidRDefault="00242525" w:rsidP="00AE1D97">
            <w:pPr>
              <w:jc w:val="center"/>
            </w:pPr>
            <w:r w:rsidRPr="00D56BD0">
              <w:t>VENDREDI</w:t>
            </w:r>
          </w:p>
        </w:tc>
        <w:tc>
          <w:tcPr>
            <w:tcW w:w="1896" w:type="dxa"/>
            <w:vAlign w:val="center"/>
          </w:tcPr>
          <w:p w14:paraId="06B082FC" w14:textId="77777777" w:rsidR="00242525" w:rsidRPr="00D56BD0" w:rsidRDefault="00242525" w:rsidP="00AE1D97">
            <w:pPr>
              <w:jc w:val="center"/>
            </w:pPr>
            <w:r w:rsidRPr="00D56BD0">
              <w:t>Volume hebdomadaire</w:t>
            </w:r>
          </w:p>
        </w:tc>
      </w:tr>
      <w:tr w:rsidR="00242525" w:rsidRPr="00D56BD0" w14:paraId="6A834F62" w14:textId="77777777" w:rsidTr="00242525">
        <w:tc>
          <w:tcPr>
            <w:tcW w:w="1493" w:type="dxa"/>
          </w:tcPr>
          <w:p w14:paraId="0AFE6970" w14:textId="77777777" w:rsidR="00242525" w:rsidRPr="00D56BD0" w:rsidRDefault="00242525" w:rsidP="00AE1D97"/>
          <w:p w14:paraId="5D1FA967" w14:textId="77777777" w:rsidR="00242525" w:rsidRPr="00D56BD0" w:rsidRDefault="00242525" w:rsidP="00AE1D97"/>
          <w:p w14:paraId="22B2CBB5" w14:textId="77777777" w:rsidR="00242525" w:rsidRPr="00D56BD0" w:rsidRDefault="00242525" w:rsidP="00AE1D97"/>
          <w:p w14:paraId="403D98D3" w14:textId="77777777" w:rsidR="00242525" w:rsidRPr="00D56BD0" w:rsidRDefault="00242525" w:rsidP="00AE1D97"/>
          <w:p w14:paraId="161CA7BA" w14:textId="77777777" w:rsidR="00242525" w:rsidRPr="00D56BD0" w:rsidRDefault="00242525" w:rsidP="00AE1D97"/>
          <w:p w14:paraId="446F4D99" w14:textId="4DE45B22" w:rsidR="00242525" w:rsidRDefault="00242525" w:rsidP="00AE1D97"/>
          <w:p w14:paraId="4C88FCEB" w14:textId="77777777" w:rsidR="00242525" w:rsidRPr="00D56BD0" w:rsidRDefault="00242525" w:rsidP="00AE1D97"/>
          <w:p w14:paraId="7D00D27A" w14:textId="77777777" w:rsidR="00242525" w:rsidRPr="00D56BD0" w:rsidRDefault="00242525" w:rsidP="00AE1D97"/>
        </w:tc>
        <w:tc>
          <w:tcPr>
            <w:tcW w:w="1642" w:type="dxa"/>
          </w:tcPr>
          <w:p w14:paraId="239781BE" w14:textId="77777777" w:rsidR="00242525" w:rsidRPr="00D56BD0" w:rsidRDefault="00242525" w:rsidP="00AE1D97"/>
        </w:tc>
        <w:tc>
          <w:tcPr>
            <w:tcW w:w="1662" w:type="dxa"/>
          </w:tcPr>
          <w:p w14:paraId="06590D66" w14:textId="77777777" w:rsidR="00242525" w:rsidRPr="00D56BD0" w:rsidRDefault="00242525" w:rsidP="00AE1D97"/>
        </w:tc>
        <w:tc>
          <w:tcPr>
            <w:tcW w:w="1623" w:type="dxa"/>
          </w:tcPr>
          <w:p w14:paraId="2163BE73" w14:textId="77777777" w:rsidR="00242525" w:rsidRPr="00D56BD0" w:rsidRDefault="00242525" w:rsidP="00AE1D97"/>
        </w:tc>
        <w:tc>
          <w:tcPr>
            <w:tcW w:w="1764" w:type="dxa"/>
          </w:tcPr>
          <w:p w14:paraId="0A8E04B1" w14:textId="77777777" w:rsidR="00242525" w:rsidRPr="00D56BD0" w:rsidRDefault="00242525" w:rsidP="00AE1D97"/>
        </w:tc>
        <w:tc>
          <w:tcPr>
            <w:tcW w:w="1896" w:type="dxa"/>
          </w:tcPr>
          <w:p w14:paraId="0556B5A6" w14:textId="77777777" w:rsidR="00242525" w:rsidRPr="00D56BD0" w:rsidRDefault="00242525" w:rsidP="00AE1D97"/>
        </w:tc>
      </w:tr>
    </w:tbl>
    <w:p w14:paraId="0000943D" w14:textId="16BF7994" w:rsidR="00242525" w:rsidRPr="00803C80" w:rsidRDefault="00242525" w:rsidP="00242525">
      <w:pPr>
        <w:rPr>
          <w:rFonts w:ascii="Times New Roman" w:hAnsi="Times New Roman" w:cs="Times New Roman"/>
        </w:rPr>
      </w:pPr>
    </w:p>
    <w:sectPr w:rsidR="00242525" w:rsidRPr="00803C80" w:rsidSect="00AA4D0E">
      <w:headerReference w:type="first" r:id="rId10"/>
      <w:pgSz w:w="11906" w:h="16838"/>
      <w:pgMar w:top="720" w:right="720" w:bottom="720" w:left="72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3759" w14:textId="77777777" w:rsidR="009A3901" w:rsidRDefault="009A3901" w:rsidP="00D61A78">
      <w:pPr>
        <w:spacing w:after="0" w:line="240" w:lineRule="auto"/>
      </w:pPr>
      <w:r>
        <w:separator/>
      </w:r>
    </w:p>
  </w:endnote>
  <w:endnote w:type="continuationSeparator" w:id="0">
    <w:p w14:paraId="46E19BDA" w14:textId="77777777" w:rsidR="009A3901" w:rsidRDefault="009A3901" w:rsidP="00D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E4CF" w14:textId="77777777" w:rsidR="009A3901" w:rsidRDefault="009A3901" w:rsidP="00D61A78">
      <w:pPr>
        <w:spacing w:after="0" w:line="240" w:lineRule="auto"/>
      </w:pPr>
      <w:r>
        <w:separator/>
      </w:r>
    </w:p>
  </w:footnote>
  <w:footnote w:type="continuationSeparator" w:id="0">
    <w:p w14:paraId="44A37A81" w14:textId="77777777" w:rsidR="009A3901" w:rsidRDefault="009A3901" w:rsidP="00D6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7559" w14:textId="77777777" w:rsidR="002812D4" w:rsidRDefault="002812D4">
    <w:pPr>
      <w:pStyle w:val="En-tte"/>
    </w:pPr>
    <w:r w:rsidRPr="002812D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E5D66"/>
    <w:multiLevelType w:val="hybridMultilevel"/>
    <w:tmpl w:val="D1C877A2"/>
    <w:lvl w:ilvl="0" w:tplc="F05A312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78"/>
    <w:rsid w:val="001053ED"/>
    <w:rsid w:val="00182AB8"/>
    <w:rsid w:val="00201F21"/>
    <w:rsid w:val="0022118A"/>
    <w:rsid w:val="00242525"/>
    <w:rsid w:val="0025053A"/>
    <w:rsid w:val="002812D4"/>
    <w:rsid w:val="00365638"/>
    <w:rsid w:val="003D7214"/>
    <w:rsid w:val="003E3C94"/>
    <w:rsid w:val="00461CEB"/>
    <w:rsid w:val="00474B95"/>
    <w:rsid w:val="00482E85"/>
    <w:rsid w:val="004C4D15"/>
    <w:rsid w:val="004E4452"/>
    <w:rsid w:val="00512D87"/>
    <w:rsid w:val="00546BB0"/>
    <w:rsid w:val="00577D68"/>
    <w:rsid w:val="005B4FAC"/>
    <w:rsid w:val="006404C6"/>
    <w:rsid w:val="006801CF"/>
    <w:rsid w:val="006E062F"/>
    <w:rsid w:val="006E7DC9"/>
    <w:rsid w:val="00705C24"/>
    <w:rsid w:val="00722455"/>
    <w:rsid w:val="00803C80"/>
    <w:rsid w:val="00845934"/>
    <w:rsid w:val="009270F7"/>
    <w:rsid w:val="009944AE"/>
    <w:rsid w:val="009A3901"/>
    <w:rsid w:val="009A77D3"/>
    <w:rsid w:val="00A14D12"/>
    <w:rsid w:val="00A42B7F"/>
    <w:rsid w:val="00A7149A"/>
    <w:rsid w:val="00A84DAE"/>
    <w:rsid w:val="00AA4D0E"/>
    <w:rsid w:val="00C11B07"/>
    <w:rsid w:val="00C17609"/>
    <w:rsid w:val="00C72358"/>
    <w:rsid w:val="00C867E1"/>
    <w:rsid w:val="00C95CB7"/>
    <w:rsid w:val="00CB64D6"/>
    <w:rsid w:val="00CC3B6C"/>
    <w:rsid w:val="00CE22BE"/>
    <w:rsid w:val="00CF2AFE"/>
    <w:rsid w:val="00D214A1"/>
    <w:rsid w:val="00D32CB5"/>
    <w:rsid w:val="00D40C2B"/>
    <w:rsid w:val="00D61A78"/>
    <w:rsid w:val="00E80133"/>
    <w:rsid w:val="00EE69A9"/>
    <w:rsid w:val="00F67D61"/>
    <w:rsid w:val="00FC75EA"/>
    <w:rsid w:val="00FE2B29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EA388"/>
  <w15:chartTrackingRefBased/>
  <w15:docId w15:val="{2A2236BB-B826-45D2-88EF-478159E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A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A78"/>
  </w:style>
  <w:style w:type="paragraph" w:styleId="Pieddepage">
    <w:name w:val="footer"/>
    <w:basedOn w:val="Normal"/>
    <w:link w:val="PieddepageCar"/>
    <w:uiPriority w:val="99"/>
    <w:unhideWhenUsed/>
    <w:rsid w:val="00D6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A78"/>
  </w:style>
  <w:style w:type="table" w:styleId="Grilledutableau">
    <w:name w:val="Table Grid"/>
    <w:basedOn w:val="TableauNormal"/>
    <w:uiPriority w:val="39"/>
    <w:rsid w:val="0080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803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03C8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03C8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C723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23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section_lc/LEGITEXT000006071191/LEGISCTA00003072256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section_lc/LEGITEXT000006071191/LEGISCTA00003072256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Nathalie-GODARD</dc:creator>
  <cp:keywords/>
  <dc:description/>
  <cp:lastModifiedBy>Adeline WAGET.</cp:lastModifiedBy>
  <cp:revision>23</cp:revision>
  <cp:lastPrinted>2024-03-15T15:08:00Z</cp:lastPrinted>
  <dcterms:created xsi:type="dcterms:W3CDTF">2024-03-15T11:12:00Z</dcterms:created>
  <dcterms:modified xsi:type="dcterms:W3CDTF">2024-10-17T14:55:00Z</dcterms:modified>
</cp:coreProperties>
</file>